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6DE4D" w14:textId="77777777" w:rsidR="00A0203C" w:rsidRDefault="00DE788E">
      <w:r>
        <w:t>Trip report, Sulawesi and West Papua, May – June, 2023.</w:t>
      </w:r>
    </w:p>
    <w:p w14:paraId="3368B929" w14:textId="77777777" w:rsidR="00D606C9" w:rsidRDefault="00D606C9"/>
    <w:p w14:paraId="47C60065" w14:textId="16565E1E" w:rsidR="00D606C9" w:rsidRDefault="00AE088A">
      <w:r>
        <w:rPr>
          <w:noProof/>
        </w:rPr>
        <w:drawing>
          <wp:inline distT="0" distB="0" distL="0" distR="0" wp14:anchorId="097B721A" wp14:editId="6544AAB9">
            <wp:extent cx="5943600" cy="3962400"/>
            <wp:effectExtent l="0" t="0" r="0" b="0"/>
            <wp:docPr id="13541233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6BA33C10" w14:textId="77777777" w:rsidR="00AE088A" w:rsidRDefault="00AE088A"/>
    <w:p w14:paraId="5C5AC247" w14:textId="0A654F63" w:rsidR="00BC344D" w:rsidRDefault="00DE788E">
      <w:r>
        <w:t>I had been talking with Jon Hall for some time following the tantalizing rep</w:t>
      </w:r>
      <w:r w:rsidR="00F56F3C">
        <w:t>orts of mammals that Carlos Bocos had seen while</w:t>
      </w:r>
      <w:r>
        <w:t xml:space="preserve"> guiding birdwatching trips to West Papua. A window of opportunity presented itself this June for wh</w:t>
      </w:r>
      <w:r w:rsidR="003C329A">
        <w:t>at promised to be a fantastic</w:t>
      </w:r>
      <w:r>
        <w:t xml:space="preserve"> </w:t>
      </w:r>
      <w:r w:rsidR="00F56F3C">
        <w:t>trip into one of mammal-</w:t>
      </w:r>
      <w:r>
        <w:t>watching’s last frontiers</w:t>
      </w:r>
      <w:r w:rsidR="002275FB">
        <w:t xml:space="preserve"> and several of us jumped at the chance to join. </w:t>
      </w:r>
      <w:r w:rsidR="00BC344D">
        <w:t xml:space="preserve">Jon and Charles have already posted reports of this trip, but I thought I would add my own perspective for those interested. Jon’s report contains photos of nearly all the species we saw – I have added a few additional shots here. </w:t>
      </w:r>
    </w:p>
    <w:p w14:paraId="4D1C33CE" w14:textId="36DC98F4" w:rsidR="00DE788E" w:rsidRDefault="00DE788E">
      <w:r>
        <w:t>Looking at flights, I realized that most of them passed through Sulawesi on the way to West Papua. In my mind, more is more, so I decided to make a brief stopover in Manado in the hopes of seeing a babirusa</w:t>
      </w:r>
      <w:r w:rsidR="00BC344D">
        <w:t xml:space="preserve">. </w:t>
      </w:r>
      <w:r>
        <w:t>The flight from Vancouver to San Francisco was on t</w:t>
      </w:r>
      <w:r w:rsidR="00F56F3C">
        <w:t>ime and uneventful. The onward</w:t>
      </w:r>
      <w:r>
        <w:t xml:space="preserve"> flight from San Francisco to Singapore was delayed over an hour, causing a bit of consternation about my connection. Fortunately, Singapore came through in its usual efficient fashion. The plane touched down about 6</w:t>
      </w:r>
      <w:r w:rsidR="00F56F3C">
        <w:t>:</w:t>
      </w:r>
      <w:r>
        <w:t>30</w:t>
      </w:r>
      <w:r w:rsidR="00F56F3C">
        <w:t xml:space="preserve"> am</w:t>
      </w:r>
      <w:r>
        <w:t>, I was through the automated passport control and</w:t>
      </w:r>
      <w:r w:rsidR="00F56F3C">
        <w:t xml:space="preserve"> on the train to Arrivals to greet my bag which appeared at 6:48 am</w:t>
      </w:r>
      <w:r>
        <w:t xml:space="preserve">, then back </w:t>
      </w:r>
      <w:r w:rsidR="00F56F3C">
        <w:t>upstairs to catch the train to Terminal One where</w:t>
      </w:r>
      <w:r>
        <w:t xml:space="preserve"> I found the check-in for the next flight. The kindly airline attendant told me to relax and catch</w:t>
      </w:r>
      <w:r w:rsidR="00F56F3C">
        <w:t xml:space="preserve"> my breath. When a Singaporean</w:t>
      </w:r>
      <w:r>
        <w:t xml:space="preserve"> is telling you to relax</w:t>
      </w:r>
      <w:r w:rsidR="002275FB">
        <w:t>,</w:t>
      </w:r>
      <w:r>
        <w:t xml:space="preserve"> you know you must be looking harried.</w:t>
      </w:r>
      <w:r w:rsidR="00F56F3C">
        <w:t xml:space="preserve"> In any case,</w:t>
      </w:r>
      <w:r w:rsidR="00857DFA">
        <w:t xml:space="preserve"> the flight was caught in good</w:t>
      </w:r>
      <w:r w:rsidR="00F56F3C">
        <w:t xml:space="preserve"> time and it was on to Manado. I a</w:t>
      </w:r>
      <w:r w:rsidR="00857DFA">
        <w:t>rrived in Manado about 1:</w:t>
      </w:r>
      <w:r w:rsidR="00F56F3C">
        <w:t>30 pm</w:t>
      </w:r>
      <w:r w:rsidR="00857DFA">
        <w:t xml:space="preserve"> and</w:t>
      </w:r>
      <w:r w:rsidR="00F56F3C">
        <w:t>, after purchasing a visa on arrival, having my COVID19 vaccination</w:t>
      </w:r>
      <w:r w:rsidR="00857DFA">
        <w:t xml:space="preserve"> paperwork checked and </w:t>
      </w:r>
      <w:r w:rsidR="00F56F3C">
        <w:t xml:space="preserve">passing through </w:t>
      </w:r>
      <w:r w:rsidR="00857DFA">
        <w:t>immigration</w:t>
      </w:r>
      <w:r w:rsidR="00F56F3C">
        <w:t>,</w:t>
      </w:r>
      <w:r w:rsidR="00857DFA">
        <w:t xml:space="preserve"> </w:t>
      </w:r>
      <w:r w:rsidR="00857DFA">
        <w:lastRenderedPageBreak/>
        <w:t xml:space="preserve">was at the front door to </w:t>
      </w:r>
      <w:r w:rsidR="00F56F3C">
        <w:t xml:space="preserve">be greeted by Bobby </w:t>
      </w:r>
      <w:proofErr w:type="spellStart"/>
      <w:r w:rsidR="00F56F3C">
        <w:t>Lambaihang</w:t>
      </w:r>
      <w:proofErr w:type="spellEnd"/>
      <w:r w:rsidR="00857DFA">
        <w:t xml:space="preserve"> and t</w:t>
      </w:r>
      <w:r w:rsidR="00F56F3C">
        <w:t>w</w:t>
      </w:r>
      <w:r w:rsidR="00857DFA">
        <w:t>o</w:t>
      </w:r>
      <w:r w:rsidR="00F56F3C">
        <w:t xml:space="preserve"> drivers. Given that we had a 14</w:t>
      </w:r>
      <w:r w:rsidR="003B214C">
        <w:t>-</w:t>
      </w:r>
      <w:r w:rsidR="00857DFA">
        <w:t>hour drive ahead</w:t>
      </w:r>
      <w:r w:rsidR="00F56F3C">
        <w:t xml:space="preserve"> of us, Bobby’s w</w:t>
      </w:r>
      <w:r w:rsidR="00857DFA">
        <w:t>ife had thoughtfully suggested he take t</w:t>
      </w:r>
      <w:r w:rsidR="00F56F3C">
        <w:t>wo drivers rather than one. We were underway by 3:00 pm</w:t>
      </w:r>
      <w:r w:rsidR="00857DFA">
        <w:t>, passing through the spra</w:t>
      </w:r>
      <w:r w:rsidR="00F56F3C">
        <w:t>wl of suburban Manado until we we</w:t>
      </w:r>
      <w:r w:rsidR="00857DFA">
        <w:t>re eventually on the beautiful coastal road, busy with rush-hour traffic. After a cou</w:t>
      </w:r>
      <w:r w:rsidR="00F56F3C">
        <w:t>ple of stops, the first for a delicious grilled tuna supper, and</w:t>
      </w:r>
      <w:r w:rsidR="00857DFA">
        <w:t xml:space="preserve"> the second at the driver’s parents h</w:t>
      </w:r>
      <w:r w:rsidR="00F56F3C">
        <w:t xml:space="preserve">ouse for tea and coconut buns, we arrived at </w:t>
      </w:r>
      <w:proofErr w:type="spellStart"/>
      <w:r w:rsidR="00F56F3C">
        <w:t>Nantu</w:t>
      </w:r>
      <w:proofErr w:type="spellEnd"/>
      <w:r w:rsidR="00F56F3C">
        <w:t xml:space="preserve"> Forest</w:t>
      </w:r>
      <w:r w:rsidR="00857DFA">
        <w:t xml:space="preserve"> just after five in the morning as the sun was starting to rise. The first</w:t>
      </w:r>
      <w:r w:rsidR="00F56F3C">
        <w:t xml:space="preserve"> mammal of the trip, which ran out of the park office</w:t>
      </w:r>
      <w:r w:rsidR="00857DFA">
        <w:t xml:space="preserve"> and</w:t>
      </w:r>
      <w:r w:rsidR="00F56F3C">
        <w:t xml:space="preserve"> down the steps, </w:t>
      </w:r>
      <w:r w:rsidR="00501409">
        <w:t xml:space="preserve">was </w:t>
      </w:r>
      <w:r w:rsidR="00F56F3C">
        <w:t>most likely a Black R</w:t>
      </w:r>
      <w:r w:rsidR="00857DFA">
        <w:t>at. After breakfast of tea and packaged pastries at a small guest house in the vill</w:t>
      </w:r>
      <w:r w:rsidR="00F56F3C">
        <w:t>age we started the short walk</w:t>
      </w:r>
      <w:r w:rsidR="00857DFA">
        <w:t xml:space="preserve"> to the famous hide. We</w:t>
      </w:r>
      <w:r w:rsidR="00F56F3C">
        <w:t xml:space="preserve"> had a very brief glimpse of Heck’s M</w:t>
      </w:r>
      <w:r w:rsidR="00857DFA">
        <w:t>acaque an</w:t>
      </w:r>
      <w:r w:rsidR="00F56F3C">
        <w:t>d then were greeted by the sight</w:t>
      </w:r>
      <w:r w:rsidR="00857DFA">
        <w:t xml:space="preserve"> of </w:t>
      </w:r>
      <w:r w:rsidR="00F56F3C">
        <w:t>a half-</w:t>
      </w:r>
      <w:r w:rsidR="00857DFA">
        <w:t>d</w:t>
      </w:r>
      <w:r w:rsidR="00F56F3C">
        <w:t>ozen North Sulawesi Babirusas</w:t>
      </w:r>
      <w:r w:rsidR="00857DFA">
        <w:t xml:space="preserve"> at the mineral lick. Initia</w:t>
      </w:r>
      <w:r w:rsidR="00F56F3C">
        <w:t>lly all the babirusas were females or</w:t>
      </w:r>
      <w:r w:rsidR="00857DFA">
        <w:t xml:space="preserve"> young</w:t>
      </w:r>
      <w:r w:rsidR="00F56F3C">
        <w:t>,</w:t>
      </w:r>
      <w:r w:rsidR="00857DFA">
        <w:t xml:space="preserve"> but eventually several male</w:t>
      </w:r>
      <w:r w:rsidR="00F56F3C">
        <w:t>s</w:t>
      </w:r>
      <w:r w:rsidR="00857DFA">
        <w:t xml:space="preserve"> started showing up</w:t>
      </w:r>
      <w:r w:rsidR="00F56F3C">
        <w:t>. Two Sulawesi Warty P</w:t>
      </w:r>
      <w:r w:rsidR="00857DFA">
        <w:t>igs</w:t>
      </w:r>
      <w:r w:rsidR="00F56F3C">
        <w:t xml:space="preserve"> also made an appearance</w:t>
      </w:r>
      <w:r w:rsidR="00857DFA">
        <w:t>.</w:t>
      </w:r>
      <w:r w:rsidR="00F56F3C">
        <w:t xml:space="preserve"> Various babirusas appeared,</w:t>
      </w:r>
      <w:r w:rsidR="002B5AF7">
        <w:t xml:space="preserve"> coming and g</w:t>
      </w:r>
      <w:r w:rsidR="00F56F3C">
        <w:t>oing through the day. At one point, nineteen individuals</w:t>
      </w:r>
      <w:r w:rsidR="002B5AF7">
        <w:t xml:space="preserve"> wer</w:t>
      </w:r>
      <w:r w:rsidR="000676E1">
        <w:t>e visible at the mineral lick at</w:t>
      </w:r>
      <w:r w:rsidR="002B5AF7">
        <w:t xml:space="preserve"> one time</w:t>
      </w:r>
      <w:r w:rsidR="000676E1">
        <w:t>,</w:t>
      </w:r>
      <w:r w:rsidR="002B5AF7">
        <w:t xml:space="preserve"> allowing for a leisurely obs</w:t>
      </w:r>
      <w:r w:rsidR="000676E1">
        <w:t xml:space="preserve">ervation of the full gamut of preferred babirusa activities, </w:t>
      </w:r>
      <w:r w:rsidR="002B5AF7">
        <w:t>fighting</w:t>
      </w:r>
      <w:r w:rsidR="000676E1">
        <w:t>, ma</w:t>
      </w:r>
      <w:r w:rsidR="002B5AF7">
        <w:t>ting</w:t>
      </w:r>
      <w:r w:rsidR="000676E1">
        <w:t>, rooting for food</w:t>
      </w:r>
      <w:r w:rsidR="002B5AF7">
        <w:t xml:space="preserve"> and wallowing</w:t>
      </w:r>
      <w:r w:rsidR="000676E1">
        <w:t>, probably in that order. We left the blind mid-afternoon</w:t>
      </w:r>
      <w:r w:rsidR="002B5AF7">
        <w:t xml:space="preserve"> and had a little bit of time arou</w:t>
      </w:r>
      <w:r w:rsidR="000676E1">
        <w:t>nd the ranger station with nice</w:t>
      </w:r>
      <w:r w:rsidR="002B5AF7">
        <w:t xml:space="preserve"> sighti</w:t>
      </w:r>
      <w:r w:rsidR="000676E1">
        <w:t>ngs of two varieties of horn</w:t>
      </w:r>
      <w:r w:rsidR="002B5AF7">
        <w:t>bills</w:t>
      </w:r>
      <w:r w:rsidR="000676E1">
        <w:t xml:space="preserve"> amongst other birds</w:t>
      </w:r>
      <w:r w:rsidR="002B5AF7">
        <w:t xml:space="preserve">. We then hiked back to the village and </w:t>
      </w:r>
      <w:r w:rsidR="000676E1">
        <w:t>started driving to Gorontalo, arriving about three hours later. The first restaurant we visited had plates of unappetizing cold</w:t>
      </w:r>
      <w:r w:rsidR="002B5AF7">
        <w:t xml:space="preserve"> food which</w:t>
      </w:r>
      <w:r w:rsidR="000676E1">
        <w:t xml:space="preserve"> looked like they had been sitting out</w:t>
      </w:r>
      <w:r w:rsidR="002B5AF7">
        <w:t xml:space="preserve"> for sev</w:t>
      </w:r>
      <w:r w:rsidR="000676E1">
        <w:t>eral days. For me this brought back</w:t>
      </w:r>
      <w:r w:rsidR="002B5AF7">
        <w:t xml:space="preserve"> unfortunate memories of </w:t>
      </w:r>
      <w:r w:rsidR="000676E1">
        <w:t xml:space="preserve">numerous </w:t>
      </w:r>
      <w:r w:rsidR="002B5AF7">
        <w:t>Sumatran stomach upsets</w:t>
      </w:r>
      <w:r w:rsidR="000676E1">
        <w:t>,</w:t>
      </w:r>
      <w:r w:rsidR="002B5AF7">
        <w:t xml:space="preserve"> so we perse</w:t>
      </w:r>
      <w:r w:rsidR="000676E1">
        <w:t>vered on and found a place serving</w:t>
      </w:r>
      <w:r w:rsidR="002B5AF7">
        <w:t xml:space="preserve"> delicious grilled chicken</w:t>
      </w:r>
      <w:r w:rsidR="000676E1">
        <w:t>,</w:t>
      </w:r>
      <w:r w:rsidR="002B5AF7">
        <w:t xml:space="preserve"> rice and water spinach for a modest price. We crashed at the Akbar Hotel for the night. The next morning</w:t>
      </w:r>
      <w:r w:rsidR="000676E1">
        <w:t>,</w:t>
      </w:r>
      <w:r w:rsidR="002B5AF7">
        <w:t xml:space="preserve"> there was little water pressure but remarkably hot water</w:t>
      </w:r>
      <w:r w:rsidR="000676E1">
        <w:t>,</w:t>
      </w:r>
      <w:r w:rsidR="002B5AF7">
        <w:t xml:space="preserve"> allowing for my first shower and shave in Sulawesi. Shortly after we started driving</w:t>
      </w:r>
      <w:r w:rsidR="000676E1">
        <w:t>,</w:t>
      </w:r>
      <w:r w:rsidR="002B5AF7">
        <w:t xml:space="preserve"> Bobby yelled </w:t>
      </w:r>
      <w:r w:rsidR="000676E1">
        <w:t>“</w:t>
      </w:r>
      <w:r w:rsidR="002B5AF7">
        <w:t>stop</w:t>
      </w:r>
      <w:r w:rsidR="000676E1">
        <w:t>”. A small group of Heck’s M</w:t>
      </w:r>
      <w:r w:rsidR="002B5AF7">
        <w:t>acaques were feeding on fi</w:t>
      </w:r>
      <w:r w:rsidR="000676E1">
        <w:t>gs by the side of the road, allowing for excellent views</w:t>
      </w:r>
      <w:r w:rsidR="002B5AF7">
        <w:t>. By this stage</w:t>
      </w:r>
      <w:r w:rsidR="000676E1">
        <w:t>, we we</w:t>
      </w:r>
      <w:r w:rsidR="002B5AF7">
        <w:t>re all feeling a bit tired and giddy and the dr</w:t>
      </w:r>
      <w:r w:rsidR="000676E1">
        <w:t>iver was laughing like a</w:t>
      </w:r>
      <w:r w:rsidR="002B5AF7">
        <w:t xml:space="preserve"> hyena. We reached the o</w:t>
      </w:r>
      <w:r w:rsidR="000676E1">
        <w:t>utskirts of Manado about 6:30 pm and</w:t>
      </w:r>
      <w:r w:rsidR="002B5AF7">
        <w:t xml:space="preserve"> an</w:t>
      </w:r>
      <w:r w:rsidR="000676E1">
        <w:t xml:space="preserve"> hour later I was comfortably installed</w:t>
      </w:r>
      <w:r w:rsidR="002B5AF7">
        <w:t xml:space="preserve"> in </w:t>
      </w:r>
      <w:r w:rsidR="002275FB">
        <w:t xml:space="preserve">a </w:t>
      </w:r>
      <w:r w:rsidR="002B5AF7">
        <w:t>hotel which was clean and</w:t>
      </w:r>
      <w:r w:rsidR="000676E1">
        <w:t xml:space="preserve"> within a few minutes drive of</w:t>
      </w:r>
      <w:r w:rsidR="002B5AF7">
        <w:t xml:space="preserve"> the airport. I popped over to a nearby supermarket for a few suppl</w:t>
      </w:r>
      <w:r w:rsidR="000676E1">
        <w:t>ies and an ATM visit where I had a close-up view of two Black R</w:t>
      </w:r>
      <w:r w:rsidR="002B5AF7">
        <w:t>ats, then headed to bed.</w:t>
      </w:r>
      <w:r w:rsidR="00823183" w:rsidRPr="00823183">
        <w:t xml:space="preserve"> </w:t>
      </w:r>
    </w:p>
    <w:p w14:paraId="76826A62" w14:textId="77777777" w:rsidR="00713BC1" w:rsidRDefault="00713BC1"/>
    <w:p w14:paraId="7A2665A7" w14:textId="77777777" w:rsidR="00713BC1" w:rsidRDefault="00713BC1"/>
    <w:p w14:paraId="7C97CC0A" w14:textId="45D3E314" w:rsidR="00823183" w:rsidRDefault="00823183">
      <w:r>
        <w:rPr>
          <w:noProof/>
        </w:rPr>
        <w:drawing>
          <wp:inline distT="0" distB="0" distL="0" distR="0" wp14:anchorId="47FAA2B8" wp14:editId="2937B3A0">
            <wp:extent cx="3590925" cy="2393950"/>
            <wp:effectExtent l="0" t="0" r="9525" b="6350"/>
            <wp:docPr id="299343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3474" cy="2395649"/>
                    </a:xfrm>
                    <a:prstGeom prst="rect">
                      <a:avLst/>
                    </a:prstGeom>
                    <a:noFill/>
                    <a:ln>
                      <a:noFill/>
                    </a:ln>
                  </pic:spPr>
                </pic:pic>
              </a:graphicData>
            </a:graphic>
          </wp:inline>
        </w:drawing>
      </w:r>
    </w:p>
    <w:p w14:paraId="2FD6C9E6" w14:textId="0684D122" w:rsidR="00823183" w:rsidRDefault="00B235D3">
      <w:r>
        <w:rPr>
          <w:noProof/>
        </w:rPr>
        <w:lastRenderedPageBreak/>
        <w:drawing>
          <wp:inline distT="0" distB="0" distL="0" distR="0" wp14:anchorId="23E70107" wp14:editId="76D5E37B">
            <wp:extent cx="5943600" cy="3962400"/>
            <wp:effectExtent l="0" t="0" r="0" b="0"/>
            <wp:docPr id="1122286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4DFC4FEF" w14:textId="4341BA7D" w:rsidR="002B5AF7" w:rsidRDefault="002B5AF7">
      <w:r>
        <w:t>T</w:t>
      </w:r>
      <w:r w:rsidR="000676E1">
        <w:t xml:space="preserve">he next </w:t>
      </w:r>
      <w:proofErr w:type="gramStart"/>
      <w:r w:rsidR="000676E1">
        <w:t>morning</w:t>
      </w:r>
      <w:proofErr w:type="gramEnd"/>
      <w:r w:rsidR="000676E1">
        <w:t xml:space="preserve"> I was up by 4:00 am</w:t>
      </w:r>
      <w:r>
        <w:t xml:space="preserve"> for a cold shower and a breakfast of nasi goreng, fried rice with boiled egg.</w:t>
      </w:r>
      <w:r w:rsidR="00AC0A73">
        <w:t xml:space="preserve"> A four-</w:t>
      </w:r>
      <w:r w:rsidR="00CA4438">
        <w:t xml:space="preserve">minute drive </w:t>
      </w:r>
      <w:r w:rsidR="000676E1">
        <w:t>deposited me back at</w:t>
      </w:r>
      <w:r w:rsidR="00CA4438">
        <w:t xml:space="preserve"> the enormous new airport. It always amazes me the number of flashy new airport</w:t>
      </w:r>
      <w:r w:rsidR="000676E1">
        <w:t>s across Asia. Airport staff were</w:t>
      </w:r>
      <w:r w:rsidR="00CA4438">
        <w:t xml:space="preserve"> super poli</w:t>
      </w:r>
      <w:r w:rsidR="000676E1">
        <w:t>te, including not mentioning my full water bottle</w:t>
      </w:r>
      <w:r w:rsidR="00CA4438">
        <w:t xml:space="preserve"> as it went through screening. I spent </w:t>
      </w:r>
      <w:r w:rsidR="000676E1">
        <w:t>most of my time in the air</w:t>
      </w:r>
      <w:r w:rsidR="00CA4438">
        <w:t>port havi</w:t>
      </w:r>
      <w:r w:rsidR="000676E1">
        <w:t>ng my picture taken with complete</w:t>
      </w:r>
      <w:r w:rsidR="00CA4438">
        <w:t xml:space="preserve"> strangers. According to Bobby, these pictures are often use</w:t>
      </w:r>
      <w:r w:rsidR="00E55E27">
        <w:t xml:space="preserve">d to bolster people’s </w:t>
      </w:r>
      <w:r w:rsidR="002275FB">
        <w:t xml:space="preserve">fictional </w:t>
      </w:r>
      <w:r w:rsidR="00E55E27">
        <w:t>stories of adventures with foreigners, etc. I believe there are now more</w:t>
      </w:r>
      <w:r w:rsidR="00CA4438">
        <w:t xml:space="preserve"> pictures of me on various people</w:t>
      </w:r>
      <w:r w:rsidR="00E55E27">
        <w:t>’</w:t>
      </w:r>
      <w:r w:rsidR="00CA4438">
        <w:t>s phones in Manado</w:t>
      </w:r>
      <w:r w:rsidR="00E55E27">
        <w:t xml:space="preserve"> than of any actual celebrity</w:t>
      </w:r>
      <w:r w:rsidR="00CA4438">
        <w:t>.</w:t>
      </w:r>
    </w:p>
    <w:p w14:paraId="63936574" w14:textId="4F75BC86" w:rsidR="002B5AF7" w:rsidRDefault="00CA4438">
      <w:r>
        <w:t>The</w:t>
      </w:r>
      <w:r w:rsidR="00E55E27">
        <w:t xml:space="preserve"> flights on to Sorong and </w:t>
      </w:r>
      <w:proofErr w:type="spellStart"/>
      <w:r w:rsidR="00E55E27">
        <w:t>Manokwari</w:t>
      </w:r>
      <w:proofErr w:type="spellEnd"/>
      <w:r w:rsidR="00E55E27">
        <w:t xml:space="preserve"> were uneventful.</w:t>
      </w:r>
      <w:r>
        <w:t xml:space="preserve"> </w:t>
      </w:r>
      <w:r w:rsidR="00E55E27">
        <w:t xml:space="preserve">I arrived about 2:00 pm and had a quick taxi ride to the Aston Nui, where I met up </w:t>
      </w:r>
      <w:r w:rsidR="002275FB">
        <w:t>with the group,</w:t>
      </w:r>
      <w:r w:rsidR="00E55E27">
        <w:t xml:space="preserve"> Carlos</w:t>
      </w:r>
      <w:r w:rsidR="002275FB">
        <w:t xml:space="preserve"> Bocos</w:t>
      </w:r>
      <w:r w:rsidR="00E55E27">
        <w:t>, Jon</w:t>
      </w:r>
      <w:r w:rsidR="002275FB">
        <w:t xml:space="preserve"> Hall</w:t>
      </w:r>
      <w:r w:rsidR="00E55E27">
        <w:t>, Venkat</w:t>
      </w:r>
      <w:r w:rsidR="002275FB">
        <w:t xml:space="preserve"> Sankar</w:t>
      </w:r>
      <w:r w:rsidR="00E55E27">
        <w:t>, Charles</w:t>
      </w:r>
      <w:r w:rsidR="002275FB">
        <w:t xml:space="preserve"> Foley</w:t>
      </w:r>
      <w:r w:rsidR="00E55E27">
        <w:t xml:space="preserve"> and Nils</w:t>
      </w:r>
      <w:r w:rsidR="002275FB">
        <w:t xml:space="preserve"> </w:t>
      </w:r>
      <w:proofErr w:type="spellStart"/>
      <w:r w:rsidR="002275FB">
        <w:t>Bouillard</w:t>
      </w:r>
      <w:proofErr w:type="spellEnd"/>
      <w:r>
        <w:t xml:space="preserve">. </w:t>
      </w:r>
      <w:r w:rsidR="00E55E27">
        <w:t>After lunch we headed out to a b</w:t>
      </w:r>
      <w:r>
        <w:t>at</w:t>
      </w:r>
      <w:r w:rsidR="00E55E27">
        <w:t xml:space="preserve"> </w:t>
      </w:r>
      <w:r>
        <w:t>cave in th</w:t>
      </w:r>
      <w:r w:rsidR="00E55E27">
        <w:t xml:space="preserve">e forest just outside </w:t>
      </w:r>
      <w:proofErr w:type="spellStart"/>
      <w:r w:rsidR="00E55E27">
        <w:t>Manokwari</w:t>
      </w:r>
      <w:proofErr w:type="spellEnd"/>
      <w:r>
        <w:t xml:space="preserve">. There were at least two species </w:t>
      </w:r>
      <w:r w:rsidR="00AC0A73">
        <w:t xml:space="preserve">of bats present, </w:t>
      </w:r>
      <w:proofErr w:type="spellStart"/>
      <w:r w:rsidR="00AC0A73" w:rsidRPr="00B43AFE">
        <w:rPr>
          <w:i/>
        </w:rPr>
        <w:t>Emballonura</w:t>
      </w:r>
      <w:proofErr w:type="spellEnd"/>
      <w:r w:rsidR="00B43AFE">
        <w:t xml:space="preserve"> </w:t>
      </w:r>
      <w:proofErr w:type="spellStart"/>
      <w:r w:rsidR="00B43AFE" w:rsidRPr="00B43AFE">
        <w:rPr>
          <w:i/>
        </w:rPr>
        <w:t>raffiana</w:t>
      </w:r>
      <w:proofErr w:type="spellEnd"/>
      <w:r w:rsidR="00B43AFE">
        <w:t xml:space="preserve"> and </w:t>
      </w:r>
      <w:proofErr w:type="spellStart"/>
      <w:r w:rsidR="00B43AFE" w:rsidRPr="00B43AFE">
        <w:rPr>
          <w:i/>
        </w:rPr>
        <w:t>Dobsonia</w:t>
      </w:r>
      <w:proofErr w:type="spellEnd"/>
      <w:r w:rsidR="00B43AFE" w:rsidRPr="00B43AFE">
        <w:rPr>
          <w:i/>
        </w:rPr>
        <w:t xml:space="preserve"> minor</w:t>
      </w:r>
      <w:r>
        <w:t xml:space="preserve">. We stopped </w:t>
      </w:r>
      <w:r>
        <w:lastRenderedPageBreak/>
        <w:t>at a ma</w:t>
      </w:r>
      <w:r w:rsidR="00AC0A73">
        <w:t>ll for sn</w:t>
      </w:r>
      <w:r>
        <w:t>acks and other essential supplies, v</w:t>
      </w:r>
      <w:r w:rsidR="00AC0A73">
        <w:t>isited a local speakeasy for beers (</w:t>
      </w:r>
      <w:proofErr w:type="spellStart"/>
      <w:r w:rsidR="00AC0A73">
        <w:t>Manokwari</w:t>
      </w:r>
      <w:proofErr w:type="spellEnd"/>
      <w:r w:rsidR="00AC0A73">
        <w:t xml:space="preserve"> is ostensibly a dry town)</w:t>
      </w:r>
      <w:r>
        <w:t xml:space="preserve"> and headed back to the ho</w:t>
      </w:r>
      <w:r w:rsidR="00E55E27">
        <w:t xml:space="preserve">tel for </w:t>
      </w:r>
      <w:r w:rsidR="00AC0A73">
        <w:t xml:space="preserve">a </w:t>
      </w:r>
      <w:r w:rsidR="00E55E27">
        <w:t xml:space="preserve">dinner of French fries </w:t>
      </w:r>
      <w:r>
        <w:t>and an early night.</w:t>
      </w:r>
    </w:p>
    <w:p w14:paraId="28A806FB" w14:textId="5B764F75" w:rsidR="00CA4438" w:rsidRDefault="00CA4438">
      <w:r>
        <w:t xml:space="preserve">The next </w:t>
      </w:r>
      <w:proofErr w:type="gramStart"/>
      <w:r>
        <w:t>morning</w:t>
      </w:r>
      <w:proofErr w:type="gramEnd"/>
      <w:r>
        <w:t xml:space="preserve"> </w:t>
      </w:r>
      <w:r w:rsidR="00AC0A73">
        <w:t xml:space="preserve">I was up at 3:00 </w:t>
      </w:r>
      <w:r w:rsidR="00501409">
        <w:t xml:space="preserve">am </w:t>
      </w:r>
      <w:r>
        <w:t>for a lovely hot shower and a breakfast of eggs and sausage. We were scheduled to leave about f</w:t>
      </w:r>
      <w:r w:rsidR="00AC0A73">
        <w:t xml:space="preserve">our but this got delayed for half an hour or so. During the time spent waiting, we were </w:t>
      </w:r>
      <w:r w:rsidR="00B43AFE">
        <w:t>able to see and bat detect a Papuan Pipistrelle</w:t>
      </w:r>
      <w:r>
        <w:t xml:space="preserve"> flying around. </w:t>
      </w:r>
      <w:r w:rsidR="00AC0A73">
        <w:t>The drive to the trailhead was interesting - o</w:t>
      </w:r>
      <w:r>
        <w:t>ur driver fell asleep briefly and went off the road at one point</w:t>
      </w:r>
      <w:r w:rsidR="00AC0A73">
        <w:t xml:space="preserve"> so Carlos appointed himself as the replacement driver</w:t>
      </w:r>
      <w:r>
        <w:t>. We arrive</w:t>
      </w:r>
      <w:r w:rsidR="00AC0A73">
        <w:t>d at the trailhead about 5:30 am to the sight</w:t>
      </w:r>
      <w:r>
        <w:t xml:space="preserve"> of the entire villa</w:t>
      </w:r>
      <w:r w:rsidR="00AC0A73">
        <w:t>ge milling around. We grabbed day</w:t>
      </w:r>
      <w:r>
        <w:t xml:space="preserve"> packs and started walking up the</w:t>
      </w:r>
      <w:r w:rsidR="00AC0A73">
        <w:t xml:space="preserve"> trail to </w:t>
      </w:r>
      <w:proofErr w:type="spellStart"/>
      <w:r w:rsidR="00AC0A73">
        <w:t>Gunung</w:t>
      </w:r>
      <w:proofErr w:type="spellEnd"/>
      <w:r w:rsidR="00AC0A73">
        <w:t xml:space="preserve"> </w:t>
      </w:r>
      <w:proofErr w:type="spellStart"/>
      <w:r w:rsidR="00AC0A73">
        <w:t>Mupi</w:t>
      </w:r>
      <w:proofErr w:type="spellEnd"/>
      <w:r w:rsidR="00AC0A73">
        <w:t>. This hike</w:t>
      </w:r>
      <w:r>
        <w:t xml:space="preserve"> </w:t>
      </w:r>
      <w:r w:rsidR="00AC0A73">
        <w:t>had been described to me previously</w:t>
      </w:r>
      <w:r>
        <w:t xml:space="preserve"> as</w:t>
      </w:r>
      <w:r w:rsidR="00AC0A73">
        <w:t xml:space="preserve"> “i</w:t>
      </w:r>
      <w:r>
        <w:t>ncredibly arduous</w:t>
      </w:r>
      <w:r w:rsidR="00AC0A73">
        <w:t>”</w:t>
      </w:r>
      <w:r>
        <w:t>. If anything, this was an und</w:t>
      </w:r>
      <w:r w:rsidR="00AC0A73">
        <w:t>erstatement. The track heads up</w:t>
      </w:r>
      <w:r>
        <w:t>hill</w:t>
      </w:r>
      <w:r w:rsidR="00AC0A73">
        <w:t>,</w:t>
      </w:r>
      <w:r>
        <w:t xml:space="preserve"> crosses back and forth over </w:t>
      </w:r>
      <w:r w:rsidR="00AC0A73">
        <w:t xml:space="preserve">a </w:t>
      </w:r>
      <w:r>
        <w:t>river four times and then, for the last f</w:t>
      </w:r>
      <w:r w:rsidR="00AC0A73">
        <w:t>our hours of hiking, ascends an incredibly steep and mudd</w:t>
      </w:r>
      <w:r>
        <w:t>y t</w:t>
      </w:r>
      <w:r w:rsidR="00AC0A73">
        <w:t xml:space="preserve">rail. The walk was enlivened briefly by the sighting of </w:t>
      </w:r>
      <w:proofErr w:type="spellStart"/>
      <w:r w:rsidR="00AC0A73">
        <w:t>Rusa</w:t>
      </w:r>
      <w:proofErr w:type="spellEnd"/>
      <w:r w:rsidR="00AC0A73">
        <w:t xml:space="preserve"> Deer</w:t>
      </w:r>
      <w:r>
        <w:t xml:space="preserve"> by several people. W</w:t>
      </w:r>
      <w:r w:rsidR="00AC0A73">
        <w:t>e arrived at the camp about 2:00 pm</w:t>
      </w:r>
      <w:r>
        <w:t>. The camp consists of a sizable wooden building with several small rooms, a neighbour</w:t>
      </w:r>
      <w:r w:rsidR="00AC0A73">
        <w:t>ing</w:t>
      </w:r>
      <w:r>
        <w:t xml:space="preserve"> church</w:t>
      </w:r>
      <w:r w:rsidR="007712A9">
        <w:t xml:space="preserve"> which we also utilize</w:t>
      </w:r>
      <w:r w:rsidR="00AC0A73">
        <w:t>d for sleeping</w:t>
      </w:r>
      <w:r w:rsidR="007712A9">
        <w:t xml:space="preserve">, and another small </w:t>
      </w:r>
      <w:r w:rsidR="00AC0A73">
        <w:t>building for meal preparation. Woven mats</w:t>
      </w:r>
      <w:r w:rsidR="007712A9">
        <w:t xml:space="preserve"> were provided to sleep on the floor. We had </w:t>
      </w:r>
      <w:r w:rsidR="00AC0A73">
        <w:t>a lunch of water spinach, Spam, and rice and then a lie-down</w:t>
      </w:r>
      <w:r w:rsidR="007712A9">
        <w:t xml:space="preserve"> for </w:t>
      </w:r>
      <w:r w:rsidR="00AC0A73">
        <w:t>a couple of hours. My lie-down was spent dealing with agonizing</w:t>
      </w:r>
      <w:r w:rsidR="007712A9">
        <w:t xml:space="preserve"> leg spasms. F</w:t>
      </w:r>
      <w:r w:rsidR="00AC0A73">
        <w:t>ive days of nearly continuous si</w:t>
      </w:r>
      <w:r w:rsidR="007712A9">
        <w:t>tting followed by nine hours of steep hiking was obviou</w:t>
      </w:r>
      <w:r w:rsidR="0072396C">
        <w:t>sly engendering</w:t>
      </w:r>
      <w:r w:rsidR="007712A9">
        <w:t xml:space="preserve"> a protest vote from my legs. We then had hea</w:t>
      </w:r>
      <w:r w:rsidR="0072396C">
        <w:t>vy rain for several hours which ended shortly after dark</w:t>
      </w:r>
      <w:r w:rsidR="0072396C">
        <w:rPr>
          <w:b/>
        </w:rPr>
        <w:t xml:space="preserve">. </w:t>
      </w:r>
      <w:r w:rsidR="007712A9">
        <w:t>In a tr</w:t>
      </w:r>
      <w:r w:rsidR="00AF0090">
        <w:t xml:space="preserve">ee near </w:t>
      </w:r>
      <w:proofErr w:type="gramStart"/>
      <w:r w:rsidR="00AF0090">
        <w:t>camp</w:t>
      </w:r>
      <w:proofErr w:type="gramEnd"/>
      <w:r w:rsidR="00AF0090">
        <w:t xml:space="preserve"> we had views of a </w:t>
      </w:r>
      <w:r w:rsidR="00CE5681">
        <w:t xml:space="preserve">Papuan </w:t>
      </w:r>
      <w:r w:rsidR="00AF0090">
        <w:t>Glider, followed by</w:t>
      </w:r>
      <w:r w:rsidR="007712A9">
        <w:t xml:space="preserve"> a hike around camp which was exceptionally productive. We </w:t>
      </w:r>
      <w:r w:rsidR="00AF0090">
        <w:t xml:space="preserve">saw our first Reclusive Ringtail, had </w:t>
      </w:r>
      <w:r w:rsidR="009A0030">
        <w:t>a Common Blossom Bat (</w:t>
      </w:r>
      <w:proofErr w:type="spellStart"/>
      <w:r w:rsidR="009A0030">
        <w:rPr>
          <w:i/>
        </w:rPr>
        <w:t>Syc</w:t>
      </w:r>
      <w:r w:rsidR="00AF0090" w:rsidRPr="00B43AFE">
        <w:rPr>
          <w:i/>
        </w:rPr>
        <w:t>oncyteris</w:t>
      </w:r>
      <w:proofErr w:type="spellEnd"/>
      <w:r w:rsidR="009A0030">
        <w:t xml:space="preserve"> </w:t>
      </w:r>
      <w:r w:rsidR="009A0030" w:rsidRPr="009A0030">
        <w:rPr>
          <w:i/>
        </w:rPr>
        <w:t>australis</w:t>
      </w:r>
      <w:r w:rsidR="009A0030">
        <w:t>)</w:t>
      </w:r>
      <w:r w:rsidR="007712A9">
        <w:t xml:space="preserve"> flying around, and got a good </w:t>
      </w:r>
      <w:r w:rsidR="00AF0090">
        <w:t xml:space="preserve">view of a Feather-tailed </w:t>
      </w:r>
      <w:r w:rsidR="00CE5681">
        <w:t xml:space="preserve">Possum </w:t>
      </w:r>
      <w:r w:rsidR="009A0030">
        <w:t>as well as a Great Bare-backed Fruit Bat (</w:t>
      </w:r>
      <w:proofErr w:type="spellStart"/>
      <w:r w:rsidR="009A0030" w:rsidRPr="009A0030">
        <w:rPr>
          <w:i/>
        </w:rPr>
        <w:t>Dobsonia</w:t>
      </w:r>
      <w:proofErr w:type="spellEnd"/>
      <w:r w:rsidR="009A0030" w:rsidRPr="009A0030">
        <w:rPr>
          <w:i/>
        </w:rPr>
        <w:t xml:space="preserve"> </w:t>
      </w:r>
      <w:proofErr w:type="spellStart"/>
      <w:r w:rsidR="009A0030" w:rsidRPr="009A0030">
        <w:rPr>
          <w:i/>
        </w:rPr>
        <w:t>moluccensis</w:t>
      </w:r>
      <w:proofErr w:type="spellEnd"/>
      <w:r w:rsidR="00277949">
        <w:rPr>
          <w:i/>
        </w:rPr>
        <w:t xml:space="preserve"> magna</w:t>
      </w:r>
      <w:r w:rsidR="009A0030">
        <w:t>)</w:t>
      </w:r>
      <w:r w:rsidR="007712A9">
        <w:t xml:space="preserve">. We also had views of </w:t>
      </w:r>
      <w:r w:rsidR="00AF0090">
        <w:t>two Striped P</w:t>
      </w:r>
      <w:r w:rsidR="007712A9">
        <w:t xml:space="preserve">ossums. We </w:t>
      </w:r>
      <w:r w:rsidR="00AF0090">
        <w:t>were back to camp at about 10:00 pm</w:t>
      </w:r>
      <w:r w:rsidR="007712A9">
        <w:t xml:space="preserve"> feeling ecstatic.</w:t>
      </w:r>
    </w:p>
    <w:p w14:paraId="758338B9" w14:textId="77777777" w:rsidR="00713BC1" w:rsidRDefault="00713BC1"/>
    <w:p w14:paraId="297FC5D0" w14:textId="77777777" w:rsidR="00713BC1" w:rsidRDefault="00713BC1">
      <w:r>
        <w:rPr>
          <w:noProof/>
        </w:rPr>
        <w:drawing>
          <wp:inline distT="0" distB="0" distL="0" distR="0" wp14:anchorId="2F9B3A1A" wp14:editId="33658F75">
            <wp:extent cx="5514975" cy="3676650"/>
            <wp:effectExtent l="0" t="0" r="9525" b="0"/>
            <wp:docPr id="316446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9963" cy="3679975"/>
                    </a:xfrm>
                    <a:prstGeom prst="rect">
                      <a:avLst/>
                    </a:prstGeom>
                    <a:noFill/>
                    <a:ln>
                      <a:noFill/>
                    </a:ln>
                  </pic:spPr>
                </pic:pic>
              </a:graphicData>
            </a:graphic>
          </wp:inline>
        </w:drawing>
      </w:r>
    </w:p>
    <w:p w14:paraId="087438FE" w14:textId="77777777" w:rsidR="00713BC1" w:rsidRDefault="00713BC1">
      <w:r>
        <w:rPr>
          <w:noProof/>
        </w:rPr>
        <w:lastRenderedPageBreak/>
        <w:drawing>
          <wp:inline distT="0" distB="0" distL="0" distR="0" wp14:anchorId="4B10AA07" wp14:editId="4B0F1607">
            <wp:extent cx="5943600" cy="3962400"/>
            <wp:effectExtent l="0" t="0" r="0" b="0"/>
            <wp:docPr id="11196705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085CB01" w14:textId="77777777" w:rsidR="00713BC1" w:rsidRDefault="00713BC1"/>
    <w:p w14:paraId="51209DFB" w14:textId="6DBB2BA2" w:rsidR="00E45FBF" w:rsidRDefault="00E45FBF">
      <w:r>
        <w:t xml:space="preserve">The subsequent few days followed a similar pattern. Children would be laughing and </w:t>
      </w:r>
      <w:r w:rsidR="00AF0090">
        <w:t>shouting from 5:00 am onwards</w:t>
      </w:r>
      <w:r>
        <w:t>, generating an earl</w:t>
      </w:r>
      <w:r w:rsidR="00AF0090">
        <w:t>y morning enthusiasm rare in my own</w:t>
      </w:r>
      <w:r>
        <w:t xml:space="preserve"> household. Breakfast gener</w:t>
      </w:r>
      <w:r w:rsidR="00AF0090">
        <w:t>ally consisted of omelettes or</w:t>
      </w:r>
      <w:r>
        <w:t xml:space="preserve"> scrambled eggs with garlic and onions, t</w:t>
      </w:r>
      <w:r w:rsidR="00AF0090">
        <w:t>oast, jam and instant three-in-</w:t>
      </w:r>
      <w:r>
        <w:t>one coffee. Th</w:t>
      </w:r>
      <w:r w:rsidR="00AF0090">
        <w:t>e first morning I did a walk</w:t>
      </w:r>
      <w:r>
        <w:t xml:space="preserve"> to a nearby birdwatching</w:t>
      </w:r>
      <w:r w:rsidR="00AF0090">
        <w:t xml:space="preserve"> hide</w:t>
      </w:r>
      <w:r>
        <w:t xml:space="preserve"> </w:t>
      </w:r>
      <w:r w:rsidR="00AF0090">
        <w:t>and managed to see Black Sicklebill, and Lesser Bird of P</w:t>
      </w:r>
      <w:r>
        <w:t>aradise. Lunch was comprised of noodles, bits of chicken, water s</w:t>
      </w:r>
      <w:r w:rsidR="00AF0090">
        <w:t xml:space="preserve">pinach and the uncontested highlight, </w:t>
      </w:r>
      <w:proofErr w:type="spellStart"/>
      <w:r w:rsidR="00AF0090">
        <w:t>Beng</w:t>
      </w:r>
      <w:proofErr w:type="spellEnd"/>
      <w:r w:rsidR="00AF0090">
        <w:t xml:space="preserve"> </w:t>
      </w:r>
      <w:proofErr w:type="spellStart"/>
      <w:r w:rsidR="00AF0090">
        <w:t>Beng</w:t>
      </w:r>
      <w:proofErr w:type="spellEnd"/>
      <w:r>
        <w:t xml:space="preserve"> chocolate bars. We received word that the trackers had lo</w:t>
      </w:r>
      <w:r w:rsidR="00AF0090">
        <w:t xml:space="preserve">cated a couple of </w:t>
      </w:r>
      <w:proofErr w:type="spellStart"/>
      <w:r w:rsidR="002275FB">
        <w:t>Vogelkop</w:t>
      </w:r>
      <w:proofErr w:type="spellEnd"/>
      <w:r w:rsidR="002275FB">
        <w:t xml:space="preserve"> (</w:t>
      </w:r>
      <w:r w:rsidR="00AF0090">
        <w:t>Black</w:t>
      </w:r>
      <w:r w:rsidR="002275FB">
        <w:t>)</w:t>
      </w:r>
      <w:r w:rsidR="00AF0090">
        <w:t>, or Urs</w:t>
      </w:r>
      <w:r>
        <w:t>ine</w:t>
      </w:r>
      <w:r w:rsidR="00AF0090">
        <w:t>, Tree K</w:t>
      </w:r>
      <w:r>
        <w:t xml:space="preserve">angaroos. We hiked about an hour up a very steep trail behind the </w:t>
      </w:r>
      <w:r w:rsidR="00AF0090">
        <w:t>camp, to be greeted with a view of a Black Tree K</w:t>
      </w:r>
      <w:r>
        <w:t>angaroo mo</w:t>
      </w:r>
      <w:r w:rsidR="00AF0090">
        <w:t>ther with her young. There are</w:t>
      </w:r>
      <w:r>
        <w:t xml:space="preserve"> few cuter creatures on planet Earth. We hiked ba</w:t>
      </w:r>
      <w:r w:rsidR="00AF0090">
        <w:t>ck down to camp for a brief lie-down</w:t>
      </w:r>
      <w:r>
        <w:t>. Rain continued off and on but h</w:t>
      </w:r>
      <w:r w:rsidR="00AF0090">
        <w:t>ad stopped by about 8:00 pm</w:t>
      </w:r>
      <w:r>
        <w:t xml:space="preserve"> so we </w:t>
      </w:r>
      <w:r w:rsidR="00AF0090">
        <w:t>headed out on the trails for</w:t>
      </w:r>
      <w:r>
        <w:t xml:space="preserve"> another productive night walk. A rodent</w:t>
      </w:r>
      <w:r w:rsidR="00B43AFE">
        <w:t xml:space="preserve"> in a tree was identified as Gray-bellied Tree Mouse, </w:t>
      </w:r>
      <w:proofErr w:type="spellStart"/>
      <w:r w:rsidR="00B43AFE" w:rsidRPr="00B43AFE">
        <w:rPr>
          <w:i/>
        </w:rPr>
        <w:t>Pogonomys</w:t>
      </w:r>
      <w:proofErr w:type="spellEnd"/>
      <w:r>
        <w:t xml:space="preserve"> </w:t>
      </w:r>
      <w:r w:rsidRPr="00B43AFE">
        <w:rPr>
          <w:i/>
        </w:rPr>
        <w:t>sylvestris</w:t>
      </w:r>
      <w:r>
        <w:t>. We then had good views of the No</w:t>
      </w:r>
      <w:r w:rsidR="00AF0090">
        <w:t xml:space="preserve">rthern Blossom bat, </w:t>
      </w:r>
      <w:proofErr w:type="spellStart"/>
      <w:r w:rsidR="00B43AFE">
        <w:rPr>
          <w:i/>
        </w:rPr>
        <w:t>Macroglossus</w:t>
      </w:r>
      <w:proofErr w:type="spellEnd"/>
      <w:r w:rsidR="00B43AFE">
        <w:rPr>
          <w:i/>
        </w:rPr>
        <w:t xml:space="preserve"> </w:t>
      </w:r>
      <w:proofErr w:type="spellStart"/>
      <w:r w:rsidR="00B43AFE">
        <w:rPr>
          <w:i/>
        </w:rPr>
        <w:t>m</w:t>
      </w:r>
      <w:r w:rsidRPr="001B3789">
        <w:rPr>
          <w:i/>
        </w:rPr>
        <w:t>inimus</w:t>
      </w:r>
      <w:proofErr w:type="spellEnd"/>
      <w:r>
        <w:t>. A</w:t>
      </w:r>
      <w:r w:rsidR="00AF0090">
        <w:t xml:space="preserve"> Raffray’s B</w:t>
      </w:r>
      <w:r>
        <w:t>andicoot ran across the trail just behind us. The n</w:t>
      </w:r>
      <w:r w:rsidR="007E2303">
        <w:t>ext mammal spotted was a Ground C</w:t>
      </w:r>
      <w:r w:rsidR="00AF0090">
        <w:t>usc</w:t>
      </w:r>
      <w:r>
        <w:t xml:space="preserve">us, located high </w:t>
      </w:r>
      <w:r w:rsidR="007E2303">
        <w:t>in a tree. One of the guides</w:t>
      </w:r>
      <w:r>
        <w:t xml:space="preserve"> shook t</w:t>
      </w:r>
      <w:r w:rsidR="007E2303">
        <w:t>he tree gently and the Ground C</w:t>
      </w:r>
      <w:r w:rsidR="00AF0090">
        <w:t>usc</w:t>
      </w:r>
      <w:r w:rsidR="007E2303">
        <w:t xml:space="preserve">us released its hold, </w:t>
      </w:r>
      <w:r>
        <w:t xml:space="preserve">stretched </w:t>
      </w:r>
      <w:r w:rsidR="007E2303">
        <w:t>out its limbs and BASE</w:t>
      </w:r>
      <w:r>
        <w:t xml:space="preserve"> jumped about 30 feet to the ground. </w:t>
      </w:r>
      <w:r w:rsidR="007E2303">
        <w:t>It landed with a concerning thump</w:t>
      </w:r>
      <w:r>
        <w:t xml:space="preserve">, but scuttled away so quickly the guides were unable to catch. We came across five </w:t>
      </w:r>
      <w:r w:rsidR="00277949">
        <w:t>D</w:t>
      </w:r>
      <w:r w:rsidR="00CE5681">
        <w:t xml:space="preserve">ark </w:t>
      </w:r>
      <w:r w:rsidR="00277949">
        <w:t>S</w:t>
      </w:r>
      <w:r w:rsidR="00CE5681">
        <w:t>heath</w:t>
      </w:r>
      <w:r w:rsidR="00277949">
        <w:t>-</w:t>
      </w:r>
      <w:r w:rsidR="00CE5681">
        <w:t xml:space="preserve">tailed </w:t>
      </w:r>
      <w:r w:rsidR="007E2303">
        <w:t xml:space="preserve">bats </w:t>
      </w:r>
      <w:r w:rsidR="00277949">
        <w:t>(</w:t>
      </w:r>
      <w:r w:rsidR="00277949" w:rsidRPr="003C3DF2">
        <w:rPr>
          <w:i/>
          <w:iCs/>
        </w:rPr>
        <w:t xml:space="preserve">Mosia </w:t>
      </w:r>
      <w:proofErr w:type="spellStart"/>
      <w:r w:rsidR="00277949" w:rsidRPr="003C3DF2">
        <w:rPr>
          <w:i/>
          <w:iCs/>
        </w:rPr>
        <w:t>nigrescens</w:t>
      </w:r>
      <w:proofErr w:type="spellEnd"/>
      <w:r w:rsidR="00277949">
        <w:t xml:space="preserve">) </w:t>
      </w:r>
      <w:r w:rsidR="007E2303">
        <w:t>in a row on a leaf</w:t>
      </w:r>
      <w:r>
        <w:t xml:space="preserve"> </w:t>
      </w:r>
      <w:r w:rsidR="007E2303">
        <w:t>and then a Northern Common C</w:t>
      </w:r>
      <w:r w:rsidR="00AF0090">
        <w:t>usc</w:t>
      </w:r>
      <w:r>
        <w:t xml:space="preserve">us looking surprisingly brown. We </w:t>
      </w:r>
      <w:r w:rsidR="007E2303">
        <w:t>initially thought the next cuscus was a Common Spotted C</w:t>
      </w:r>
      <w:r w:rsidR="00AF0090">
        <w:t>usc</w:t>
      </w:r>
      <w:r>
        <w:t>us</w:t>
      </w:r>
      <w:r w:rsidR="007E2303">
        <w:t>, but photos reviewed after we returned home suggested an unusually coloured</w:t>
      </w:r>
      <w:r>
        <w:t xml:space="preserve"> </w:t>
      </w:r>
      <w:r w:rsidR="007E2303">
        <w:t xml:space="preserve">Northern Common Cuscus, as the ears and a faint dorsal strip were visible. To me this once again highlighted the importance of good photographs and careful review to definitively identify species. So many species are easy to initially misidentify in the dark, even by careful and </w:t>
      </w:r>
      <w:r w:rsidR="007E2303">
        <w:lastRenderedPageBreak/>
        <w:t>experienced observers. We</w:t>
      </w:r>
      <w:r w:rsidR="009A0030">
        <w:t xml:space="preserve"> came across several Common Blossom B</w:t>
      </w:r>
      <w:r>
        <w:t>ats</w:t>
      </w:r>
      <w:r w:rsidR="007E2303">
        <w:t xml:space="preserve">, </w:t>
      </w:r>
      <w:r>
        <w:t>as seen the previous night</w:t>
      </w:r>
      <w:r w:rsidR="007E2303">
        <w:t>, and headed back to camp at about 11:30 pm</w:t>
      </w:r>
      <w:r>
        <w:t xml:space="preserve"> for a quick drink</w:t>
      </w:r>
      <w:r w:rsidR="007E2303">
        <w:t>. Afterwards, we hiked to the nearby river, finding</w:t>
      </w:r>
      <w:r w:rsidR="009A0030">
        <w:t xml:space="preserve"> a Black-tailed </w:t>
      </w:r>
      <w:proofErr w:type="spellStart"/>
      <w:r w:rsidR="009A0030">
        <w:t>Melomys</w:t>
      </w:r>
      <w:proofErr w:type="spellEnd"/>
      <w:r w:rsidR="009A0030">
        <w:t xml:space="preserve"> (</w:t>
      </w:r>
      <w:proofErr w:type="spellStart"/>
      <w:r w:rsidR="009A0030" w:rsidRPr="009A0030">
        <w:rPr>
          <w:i/>
        </w:rPr>
        <w:t>Melomys</w:t>
      </w:r>
      <w:proofErr w:type="spellEnd"/>
      <w:r w:rsidR="009A0030" w:rsidRPr="009A0030">
        <w:rPr>
          <w:i/>
        </w:rPr>
        <w:t xml:space="preserve"> </w:t>
      </w:r>
      <w:proofErr w:type="spellStart"/>
      <w:r w:rsidR="009A0030" w:rsidRPr="009A0030">
        <w:rPr>
          <w:i/>
        </w:rPr>
        <w:t>rufescens</w:t>
      </w:r>
      <w:proofErr w:type="spellEnd"/>
      <w:r w:rsidR="009A0030">
        <w:t>)</w:t>
      </w:r>
      <w:r w:rsidR="005407B5">
        <w:t xml:space="preserve"> and at </w:t>
      </w:r>
      <w:r w:rsidR="007E2303">
        <w:t>least one Northern Common C</w:t>
      </w:r>
      <w:r w:rsidR="00AF0090">
        <w:t>usc</w:t>
      </w:r>
      <w:r w:rsidR="005407B5">
        <w:t>us</w:t>
      </w:r>
      <w:r w:rsidR="007E2303">
        <w:t xml:space="preserve"> along the way</w:t>
      </w:r>
      <w:r w:rsidR="005407B5">
        <w:t>. We ar</w:t>
      </w:r>
      <w:r w:rsidR="007E2303">
        <w:t>rived back to camp about 1:30 am, tired but</w:t>
      </w:r>
      <w:r w:rsidR="005407B5">
        <w:t xml:space="preserve"> happy.</w:t>
      </w:r>
    </w:p>
    <w:p w14:paraId="6DDF30FA" w14:textId="77777777" w:rsidR="009E7F6C" w:rsidRDefault="009E7F6C"/>
    <w:p w14:paraId="51F962AF" w14:textId="530B0A2A" w:rsidR="009E7F6C" w:rsidRDefault="009E7F6C">
      <w:r>
        <w:rPr>
          <w:noProof/>
        </w:rPr>
        <w:drawing>
          <wp:inline distT="0" distB="0" distL="0" distR="0" wp14:anchorId="4BBFE438" wp14:editId="3595E8A6">
            <wp:extent cx="5943600" cy="3962400"/>
            <wp:effectExtent l="0" t="0" r="0" b="0"/>
            <wp:docPr id="1961809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42FAF114" w14:textId="77777777" w:rsidR="00713BC1" w:rsidRDefault="00713BC1"/>
    <w:p w14:paraId="6B597501" w14:textId="67C9C798" w:rsidR="005407B5" w:rsidRDefault="007E2303">
      <w:r>
        <w:t>On June 6 the camp awoke at its usual</w:t>
      </w:r>
      <w:r w:rsidR="005407B5">
        <w:t xml:space="preserve"> early hour</w:t>
      </w:r>
      <w:r w:rsidR="00E633B2">
        <w:t>. I walked out to the sicklebill hide about 7:00 am for views of Black Sicklebill, Lesser Bird of Paradise and Rifle</w:t>
      </w:r>
      <w:r w:rsidR="005407B5">
        <w:t>bir</w:t>
      </w:r>
      <w:r w:rsidR="00E633B2">
        <w:t>d again. The day was initially sunny, providing an</w:t>
      </w:r>
      <w:r w:rsidR="005407B5">
        <w:t xml:space="preserve"> op</w:t>
      </w:r>
      <w:r w:rsidR="00E633B2">
        <w:t>portunity to wash some laundry, but</w:t>
      </w:r>
      <w:r w:rsidR="005407B5">
        <w:t xml:space="preserve"> heavy rains settl</w:t>
      </w:r>
      <w:r w:rsidR="00E633B2">
        <w:t xml:space="preserve">ed in for the afternoon so the main activities turned to napping and chatting. </w:t>
      </w:r>
      <w:r w:rsidR="00277949">
        <w:t>We saw</w:t>
      </w:r>
      <w:r w:rsidR="00E633B2">
        <w:t xml:space="preserve"> a number of </w:t>
      </w:r>
      <w:proofErr w:type="spellStart"/>
      <w:r w:rsidR="00703DA9" w:rsidRPr="001B3789">
        <w:rPr>
          <w:i/>
        </w:rPr>
        <w:t>Syconycteris</w:t>
      </w:r>
      <w:proofErr w:type="spellEnd"/>
      <w:r w:rsidR="00703DA9">
        <w:t xml:space="preserve"> </w:t>
      </w:r>
      <w:r w:rsidR="00E633B2">
        <w:t xml:space="preserve">that night, as </w:t>
      </w:r>
      <w:r w:rsidR="00703DA9">
        <w:t xml:space="preserve">well as a </w:t>
      </w:r>
      <w:proofErr w:type="spellStart"/>
      <w:r w:rsidR="00703DA9" w:rsidRPr="001B3789">
        <w:rPr>
          <w:i/>
        </w:rPr>
        <w:t>Miniopterus</w:t>
      </w:r>
      <w:proofErr w:type="spellEnd"/>
      <w:r w:rsidR="00703DA9">
        <w:t xml:space="preserve"> </w:t>
      </w:r>
      <w:proofErr w:type="spellStart"/>
      <w:r w:rsidR="00277949" w:rsidRPr="003C3DF2">
        <w:rPr>
          <w:i/>
          <w:iCs/>
        </w:rPr>
        <w:lastRenderedPageBreak/>
        <w:t>macrocneme</w:t>
      </w:r>
      <w:proofErr w:type="spellEnd"/>
      <w:r w:rsidR="00277949">
        <w:t xml:space="preserve"> </w:t>
      </w:r>
      <w:r w:rsidR="00703DA9">
        <w:t xml:space="preserve">and </w:t>
      </w:r>
      <w:r w:rsidR="00703DA9" w:rsidRPr="001B3789">
        <w:rPr>
          <w:i/>
        </w:rPr>
        <w:t xml:space="preserve">Rousettus </w:t>
      </w:r>
      <w:proofErr w:type="spellStart"/>
      <w:r w:rsidR="00703DA9" w:rsidRPr="001B3789">
        <w:rPr>
          <w:i/>
        </w:rPr>
        <w:t>amplexicaudatus</w:t>
      </w:r>
      <w:proofErr w:type="spellEnd"/>
      <w:r w:rsidR="00703DA9">
        <w:t xml:space="preserve">. The evening hike revealed Common Spiny Bandicoot, </w:t>
      </w:r>
      <w:r w:rsidR="009A0030">
        <w:t>Chestnut Tree Mouse (</w:t>
      </w:r>
      <w:proofErr w:type="spellStart"/>
      <w:r w:rsidR="00703DA9" w:rsidRPr="001B3789">
        <w:rPr>
          <w:i/>
        </w:rPr>
        <w:t>Pogonomys</w:t>
      </w:r>
      <w:proofErr w:type="spellEnd"/>
      <w:r w:rsidR="00703DA9" w:rsidRPr="001B3789">
        <w:rPr>
          <w:i/>
        </w:rPr>
        <w:t xml:space="preserve"> </w:t>
      </w:r>
      <w:proofErr w:type="spellStart"/>
      <w:r w:rsidR="00703DA9" w:rsidRPr="001B3789">
        <w:rPr>
          <w:i/>
        </w:rPr>
        <w:t>macrour</w:t>
      </w:r>
      <w:r w:rsidR="00CE5681">
        <w:rPr>
          <w:i/>
        </w:rPr>
        <w:t>u</w:t>
      </w:r>
      <w:r w:rsidR="00703DA9" w:rsidRPr="001B3789">
        <w:rPr>
          <w:i/>
        </w:rPr>
        <w:t>s</w:t>
      </w:r>
      <w:proofErr w:type="spellEnd"/>
      <w:r w:rsidR="009A0030">
        <w:rPr>
          <w:i/>
        </w:rPr>
        <w:t>)</w:t>
      </w:r>
      <w:r w:rsidR="00703DA9">
        <w:t>, and a</w:t>
      </w:r>
      <w:r w:rsidR="00E633B2">
        <w:t xml:space="preserve"> mystery rat</w:t>
      </w:r>
      <w:r w:rsidR="005407B5">
        <w:t xml:space="preserve"> with white tai</w:t>
      </w:r>
      <w:r w:rsidR="00703DA9">
        <w:t xml:space="preserve">l seen by Carlos, likely a </w:t>
      </w:r>
      <w:proofErr w:type="spellStart"/>
      <w:r w:rsidR="00277949">
        <w:rPr>
          <w:i/>
        </w:rPr>
        <w:t>Leptomys</w:t>
      </w:r>
      <w:proofErr w:type="spellEnd"/>
      <w:r w:rsidR="00703DA9">
        <w:t xml:space="preserve"> and possibly an undescribed species. A</w:t>
      </w:r>
      <w:r w:rsidR="00E633B2">
        <w:t xml:space="preserve"> </w:t>
      </w:r>
      <w:r w:rsidR="00277949">
        <w:t xml:space="preserve">short-faced tree rat with a dark black tail and ears that may have been </w:t>
      </w:r>
      <w:proofErr w:type="spellStart"/>
      <w:r w:rsidR="00277949" w:rsidRPr="003C3DF2">
        <w:rPr>
          <w:i/>
          <w:iCs/>
        </w:rPr>
        <w:t>Chiruromys</w:t>
      </w:r>
      <w:proofErr w:type="spellEnd"/>
      <w:r w:rsidR="00277949" w:rsidRPr="003C3DF2">
        <w:rPr>
          <w:i/>
          <w:iCs/>
        </w:rPr>
        <w:t xml:space="preserve"> lamia</w:t>
      </w:r>
      <w:r w:rsidR="00277949">
        <w:t xml:space="preserve">, </w:t>
      </w:r>
      <w:r w:rsidR="00E633B2">
        <w:t>Feather-tailed Possum on the main trail and a Striped Possum on the pandanus</w:t>
      </w:r>
      <w:r w:rsidR="005407B5">
        <w:t xml:space="preserve"> fruit in front of the bird of parad</w:t>
      </w:r>
      <w:r w:rsidR="00E633B2">
        <w:t>ise hide rounded out the night’s sightings</w:t>
      </w:r>
      <w:r w:rsidR="005407B5">
        <w:t>.</w:t>
      </w:r>
    </w:p>
    <w:p w14:paraId="73BDAE53" w14:textId="3B299EC6" w:rsidR="00713BC1" w:rsidRDefault="00703DA9">
      <w:pPr>
        <w:rPr>
          <w:noProof/>
        </w:rPr>
      </w:pPr>
      <w:r>
        <w:t>The morning of June 7 arrived accompanied by lots of rain, followed by more rain through</w:t>
      </w:r>
      <w:r w:rsidR="003C329A">
        <w:t>out the day. Laundry put out to dr</w:t>
      </w:r>
      <w:r>
        <w:t>y yesterday was probably</w:t>
      </w:r>
      <w:r w:rsidR="003C329A">
        <w:t xml:space="preserve"> even wetter today. I went up to the bird of paradise hide and managed to see an endemic Western </w:t>
      </w:r>
      <w:proofErr w:type="spellStart"/>
      <w:r w:rsidR="003C329A">
        <w:t>Parotia</w:t>
      </w:r>
      <w:proofErr w:type="spellEnd"/>
      <w:r>
        <w:t>, one of the birds of para</w:t>
      </w:r>
      <w:r w:rsidR="003C329A">
        <w:t>dise featured in an episode of P</w:t>
      </w:r>
      <w:r>
        <w:t>lanet Earth</w:t>
      </w:r>
      <w:r w:rsidR="003C329A">
        <w:t xml:space="preserve"> and a truly spectacular sight</w:t>
      </w:r>
      <w:r>
        <w:t>.</w:t>
      </w:r>
      <w:r w:rsidR="003C329A">
        <w:t xml:space="preserve"> We received word about 5:00 pm that another</w:t>
      </w:r>
      <w:r>
        <w:t xml:space="preserve"> tree kangaroo had been found</w:t>
      </w:r>
      <w:r w:rsidR="003C329A">
        <w:t>, so we quickly headed out,</w:t>
      </w:r>
      <w:r>
        <w:t xml:space="preserve"> e</w:t>
      </w:r>
      <w:r w:rsidR="003C329A">
        <w:t>ventually coming across a male B</w:t>
      </w:r>
      <w:r>
        <w:t xml:space="preserve">lack </w:t>
      </w:r>
      <w:r w:rsidR="003C329A">
        <w:t>(Ursine) Tree K</w:t>
      </w:r>
      <w:r>
        <w:t xml:space="preserve">angaroo. As dusk </w:t>
      </w:r>
      <w:proofErr w:type="gramStart"/>
      <w:r>
        <w:t>fell</w:t>
      </w:r>
      <w:proofErr w:type="gramEnd"/>
      <w:r>
        <w:t xml:space="preserve"> we continued further along the trail</w:t>
      </w:r>
      <w:r w:rsidR="003C329A">
        <w:t>,</w:t>
      </w:r>
      <w:r>
        <w:t xml:space="preserve"> seeing the firs</w:t>
      </w:r>
      <w:r w:rsidR="003C329A">
        <w:t xml:space="preserve">t of several </w:t>
      </w:r>
      <w:proofErr w:type="spellStart"/>
      <w:r w:rsidR="003C329A">
        <w:t>Arfak</w:t>
      </w:r>
      <w:proofErr w:type="spellEnd"/>
      <w:r w:rsidR="003C329A">
        <w:t xml:space="preserve"> R</w:t>
      </w:r>
      <w:r>
        <w:t>ingtail</w:t>
      </w:r>
      <w:r w:rsidR="003C329A">
        <w:t>s, a Chestnut Tree Mouse (</w:t>
      </w:r>
      <w:proofErr w:type="spellStart"/>
      <w:r w:rsidR="003C329A" w:rsidRPr="003C329A">
        <w:rPr>
          <w:i/>
        </w:rPr>
        <w:t>Pogonomys</w:t>
      </w:r>
      <w:proofErr w:type="spellEnd"/>
      <w:r w:rsidR="003C329A" w:rsidRPr="003C329A">
        <w:rPr>
          <w:i/>
        </w:rPr>
        <w:t xml:space="preserve"> </w:t>
      </w:r>
      <w:proofErr w:type="spellStart"/>
      <w:r w:rsidR="003C329A" w:rsidRPr="003C329A">
        <w:rPr>
          <w:i/>
        </w:rPr>
        <w:t>macrourus</w:t>
      </w:r>
      <w:proofErr w:type="spellEnd"/>
      <w:r w:rsidR="003C329A">
        <w:rPr>
          <w:i/>
        </w:rPr>
        <w:t>)</w:t>
      </w:r>
      <w:r w:rsidR="003C329A">
        <w:t>, several Round-eared Tube-nosed Bats as well as further Reclusive Ringtails, a Striped Possum, and a very</w:t>
      </w:r>
      <w:r>
        <w:t xml:space="preserve"> brief look at a</w:t>
      </w:r>
      <w:r w:rsidR="00CE5681">
        <w:t xml:space="preserve"> Common</w:t>
      </w:r>
      <w:r>
        <w:t xml:space="preserve"> </w:t>
      </w:r>
      <w:proofErr w:type="spellStart"/>
      <w:r>
        <w:t>Echymipera</w:t>
      </w:r>
      <w:proofErr w:type="spellEnd"/>
      <w:r>
        <w:t>.</w:t>
      </w:r>
      <w:r w:rsidR="00277949">
        <w:t xml:space="preserve"> The highlight of the evening was a close, prolonged look at another mother and young Black Tree Kangaroo.</w:t>
      </w:r>
      <w:r>
        <w:t xml:space="preserve"> The plan for the evening had been to climb up to a higher elevatio</w:t>
      </w:r>
      <w:r w:rsidR="003C329A">
        <w:t>n in the hopes of encountering Stein’s C</w:t>
      </w:r>
      <w:r>
        <w:t>uscus. The guides suggested a shortcut</w:t>
      </w:r>
      <w:r w:rsidR="003C329A">
        <w:t xml:space="preserve">, a term which always fills my heart with dread. </w:t>
      </w:r>
      <w:proofErr w:type="gramStart"/>
      <w:r w:rsidR="003C329A">
        <w:t>Tonight</w:t>
      </w:r>
      <w:proofErr w:type="gramEnd"/>
      <w:r w:rsidR="003C329A">
        <w:t xml:space="preserve"> was no exception</w:t>
      </w:r>
      <w:r w:rsidR="00F025BE">
        <w:t>, as the “shortcut”</w:t>
      </w:r>
      <w:r>
        <w:t xml:space="preserve"> turned out to be a horrendo</w:t>
      </w:r>
      <w:r w:rsidR="00F025BE">
        <w:t>usly steep and slippery climb with Hans</w:t>
      </w:r>
      <w:r>
        <w:t xml:space="preserve"> and </w:t>
      </w:r>
      <w:r w:rsidR="00F025BE">
        <w:t>the other guides cutting trail as we went</w:t>
      </w:r>
      <w:r>
        <w:t>.</w:t>
      </w:r>
      <w:r w:rsidR="00A3748C">
        <w:t xml:space="preserve"> Eventually we cross</w:t>
      </w:r>
      <w:r w:rsidR="00F025BE">
        <w:t>ed</w:t>
      </w:r>
      <w:r w:rsidR="00A3748C">
        <w:t xml:space="preserve"> the main trail from camp and</w:t>
      </w:r>
      <w:r w:rsidR="00F025BE">
        <w:t>,</w:t>
      </w:r>
      <w:r w:rsidR="00A3748C">
        <w:t xml:space="preserve"> following it for a couple of hours</w:t>
      </w:r>
      <w:r w:rsidR="00F025BE">
        <w:t>, made our way back</w:t>
      </w:r>
      <w:r w:rsidR="00A3748C">
        <w:t xml:space="preserve"> </w:t>
      </w:r>
      <w:r w:rsidR="00F025BE">
        <w:t>to camp. W</w:t>
      </w:r>
      <w:r w:rsidR="00A3748C">
        <w:t>e were al</w:t>
      </w:r>
      <w:r w:rsidR="00F025BE">
        <w:t>l so tired, wet and muddy that we took</w:t>
      </w:r>
      <w:r w:rsidR="00A3748C">
        <w:t xml:space="preserve"> little time to look for anything on the way back</w:t>
      </w:r>
      <w:r w:rsidR="00F025BE">
        <w:t xml:space="preserve"> and saw only a Northern Common Cuscus, arriving</w:t>
      </w:r>
      <w:r w:rsidR="00A3748C">
        <w:t xml:space="preserve"> in camp about 1</w:t>
      </w:r>
      <w:r w:rsidR="00F025BE">
        <w:t>:</w:t>
      </w:r>
      <w:r w:rsidR="00A3748C">
        <w:t xml:space="preserve">30 in the </w:t>
      </w:r>
      <w:r w:rsidR="00713BC1">
        <w:t>morning with aching legs.</w:t>
      </w:r>
    </w:p>
    <w:p w14:paraId="61EAAADC" w14:textId="0A6AE927" w:rsidR="00703DA9" w:rsidRDefault="009E7F6C">
      <w:r>
        <w:rPr>
          <w:noProof/>
        </w:rPr>
        <w:drawing>
          <wp:inline distT="0" distB="0" distL="0" distR="0" wp14:anchorId="5E0D2F44" wp14:editId="21BE3F94">
            <wp:extent cx="5943600" cy="3962400"/>
            <wp:effectExtent l="0" t="0" r="0" b="0"/>
            <wp:docPr id="7533047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7388B99" w14:textId="1ABDEE94" w:rsidR="009E7F6C" w:rsidRDefault="009E7F6C">
      <w:r>
        <w:rPr>
          <w:noProof/>
        </w:rPr>
        <w:lastRenderedPageBreak/>
        <w:drawing>
          <wp:inline distT="0" distB="0" distL="0" distR="0" wp14:anchorId="03766A81" wp14:editId="0F496FF7">
            <wp:extent cx="5943600" cy="3962400"/>
            <wp:effectExtent l="0" t="0" r="0" b="0"/>
            <wp:docPr id="345492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17007F85" w14:textId="050E1EF2" w:rsidR="009E7F6C" w:rsidRDefault="009E7F6C"/>
    <w:p w14:paraId="02A9B1BC" w14:textId="35A683CF" w:rsidR="00A3748C" w:rsidRDefault="00A3748C">
      <w:r>
        <w:t>The next morning was enlivened by a rep</w:t>
      </w:r>
      <w:r w:rsidR="00F025BE">
        <w:t>ort of another tree k</w:t>
      </w:r>
      <w:r>
        <w:t>angaroo reported high in a tree</w:t>
      </w:r>
      <w:r w:rsidR="00F025BE">
        <w:t>, which</w:t>
      </w:r>
      <w:r>
        <w:t xml:space="preserve"> Ha</w:t>
      </w:r>
      <w:r w:rsidR="00F025BE">
        <w:t>ns said he was going to check out. T</w:t>
      </w:r>
      <w:r>
        <w:t>o our surprise</w:t>
      </w:r>
      <w:r w:rsidR="00F025BE">
        <w:t>,</w:t>
      </w:r>
      <w:r>
        <w:t xml:space="preserve"> </w:t>
      </w:r>
      <w:r w:rsidR="00B25C65">
        <w:t>this turned out to be a large male Grizzled Tree Kangaroo, which</w:t>
      </w:r>
      <w:r>
        <w:t xml:space="preserve"> spent the day surveying the surroundings</w:t>
      </w:r>
      <w:r w:rsidR="00B25C65">
        <w:t xml:space="preserve"> and allowing for good views</w:t>
      </w:r>
      <w:r>
        <w:t>. I think all of us were still sore from yesterday and so had a relaxing morning, lunch and then nap. As</w:t>
      </w:r>
      <w:r w:rsidR="00F025BE">
        <w:t xml:space="preserve"> it was our last day on </w:t>
      </w:r>
      <w:proofErr w:type="spellStart"/>
      <w:r w:rsidR="00F025BE">
        <w:t>Gunung</w:t>
      </w:r>
      <w:proofErr w:type="spellEnd"/>
      <w:r w:rsidR="00F025BE">
        <w:t xml:space="preserve"> </w:t>
      </w:r>
      <w:proofErr w:type="spellStart"/>
      <w:r w:rsidR="00F025BE">
        <w:t>Mupi</w:t>
      </w:r>
      <w:proofErr w:type="spellEnd"/>
      <w:r w:rsidR="00F025BE">
        <w:t>, we had a little ceremony and</w:t>
      </w:r>
      <w:r>
        <w:t xml:space="preserve"> made a donation to the community for </w:t>
      </w:r>
      <w:r w:rsidR="00F025BE">
        <w:t>their work conserving the local wildlife, with Carlos delivering</w:t>
      </w:r>
      <w:r>
        <w:t xml:space="preserve"> a heartfelt thank you to our h</w:t>
      </w:r>
      <w:r w:rsidR="00F025BE">
        <w:t xml:space="preserve">osts. </w:t>
      </w:r>
      <w:r>
        <w:t>Being delivered in Bahasa Indonesia, I understood very little of it but it appeared warmly received by the group who responded with reciprocal kind words of their own. On our night walk we saw</w:t>
      </w:r>
      <w:r w:rsidR="00F025BE">
        <w:t xml:space="preserve"> our first </w:t>
      </w:r>
      <w:proofErr w:type="spellStart"/>
      <w:r w:rsidR="00F025BE">
        <w:t>D’Albertis</w:t>
      </w:r>
      <w:proofErr w:type="spellEnd"/>
      <w:r w:rsidR="00F025BE">
        <w:t xml:space="preserve"> Ringtail and a</w:t>
      </w:r>
      <w:r w:rsidR="00B25C65">
        <w:t>n Unstriped Tube-nosed Bat (</w:t>
      </w:r>
      <w:proofErr w:type="spellStart"/>
      <w:r w:rsidR="00B25C65" w:rsidRPr="003C3DF2">
        <w:rPr>
          <w:i/>
          <w:iCs/>
        </w:rPr>
        <w:t>Paranyctimene</w:t>
      </w:r>
      <w:proofErr w:type="spellEnd"/>
      <w:r w:rsidR="00B25C65" w:rsidRPr="003C3DF2">
        <w:rPr>
          <w:i/>
          <w:iCs/>
        </w:rPr>
        <w:t xml:space="preserve"> </w:t>
      </w:r>
      <w:proofErr w:type="spellStart"/>
      <w:r w:rsidR="00B25C65" w:rsidRPr="003C3DF2">
        <w:rPr>
          <w:i/>
          <w:iCs/>
        </w:rPr>
        <w:t>tenax</w:t>
      </w:r>
      <w:proofErr w:type="spellEnd"/>
      <w:r w:rsidR="00B25C65">
        <w:t xml:space="preserve">) </w:t>
      </w:r>
      <w:r w:rsidR="00F025BE">
        <w:t xml:space="preserve">as well as Northern Common Cuscus, </w:t>
      </w:r>
      <w:proofErr w:type="spellStart"/>
      <w:r w:rsidR="00F025BE">
        <w:t>Arfak</w:t>
      </w:r>
      <w:proofErr w:type="spellEnd"/>
      <w:r w:rsidR="00F025BE">
        <w:t xml:space="preserve"> </w:t>
      </w:r>
      <w:r w:rsidR="00F025BE">
        <w:lastRenderedPageBreak/>
        <w:t>R</w:t>
      </w:r>
      <w:r>
        <w:t>i</w:t>
      </w:r>
      <w:r w:rsidR="002B7AC8">
        <w:t xml:space="preserve">ngtail, </w:t>
      </w:r>
      <w:proofErr w:type="spellStart"/>
      <w:r w:rsidR="002B7AC8" w:rsidRPr="002B7AC8">
        <w:rPr>
          <w:i/>
        </w:rPr>
        <w:t>Pogonomys</w:t>
      </w:r>
      <w:proofErr w:type="spellEnd"/>
      <w:r w:rsidR="002B7AC8" w:rsidRPr="002B7AC8">
        <w:rPr>
          <w:i/>
        </w:rPr>
        <w:t xml:space="preserve"> </w:t>
      </w:r>
      <w:proofErr w:type="spellStart"/>
      <w:r w:rsidR="002B7AC8" w:rsidRPr="002B7AC8">
        <w:rPr>
          <w:i/>
        </w:rPr>
        <w:t>macrour</w:t>
      </w:r>
      <w:r w:rsidR="00CE5681">
        <w:rPr>
          <w:i/>
        </w:rPr>
        <w:t>u</w:t>
      </w:r>
      <w:r w:rsidR="002B7AC8" w:rsidRPr="002B7AC8">
        <w:rPr>
          <w:i/>
        </w:rPr>
        <w:t>s</w:t>
      </w:r>
      <w:proofErr w:type="spellEnd"/>
      <w:r w:rsidR="002B7AC8">
        <w:rPr>
          <w:i/>
        </w:rPr>
        <w:t>,</w:t>
      </w:r>
      <w:r>
        <w:t xml:space="preserve"> and, on the way back</w:t>
      </w:r>
      <w:r w:rsidR="002B7AC8">
        <w:t>, two Grizzled Tree K</w:t>
      </w:r>
      <w:r>
        <w:t>angaroos</w:t>
      </w:r>
      <w:r w:rsidR="002B7AC8">
        <w:t>,</w:t>
      </w:r>
      <w:r>
        <w:t xml:space="preserve"> </w:t>
      </w:r>
      <w:r w:rsidR="00B25C65">
        <w:t>which we picked up on the thermal imagers</w:t>
      </w:r>
      <w:r>
        <w:t>.</w:t>
      </w:r>
    </w:p>
    <w:p w14:paraId="6930BF29" w14:textId="77777777" w:rsidR="009E7F6C" w:rsidRDefault="009E7F6C"/>
    <w:p w14:paraId="6FF3A4C0" w14:textId="21D65EA3" w:rsidR="009E7F6C" w:rsidRDefault="009E7F6C">
      <w:r>
        <w:rPr>
          <w:noProof/>
        </w:rPr>
        <w:drawing>
          <wp:inline distT="0" distB="0" distL="0" distR="0" wp14:anchorId="44AD4D23" wp14:editId="5D47AD76">
            <wp:extent cx="5943600" cy="3962400"/>
            <wp:effectExtent l="0" t="0" r="0" b="0"/>
            <wp:docPr id="1419451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43143DC8" w14:textId="77777777" w:rsidR="00A3748C" w:rsidRDefault="00A3748C">
      <w:r>
        <w:t xml:space="preserve">The next </w:t>
      </w:r>
      <w:proofErr w:type="gramStart"/>
      <w:r>
        <w:t>mor</w:t>
      </w:r>
      <w:r w:rsidR="002B7AC8">
        <w:t>ning</w:t>
      </w:r>
      <w:proofErr w:type="gramEnd"/>
      <w:r w:rsidR="002B7AC8">
        <w:t xml:space="preserve"> we were up early, packed</w:t>
      </w:r>
      <w:r>
        <w:t xml:space="preserve"> and left camp about 7</w:t>
      </w:r>
      <w:r w:rsidR="002B7AC8">
        <w:t>:</w:t>
      </w:r>
      <w:r>
        <w:t xml:space="preserve">20 in the morning. </w:t>
      </w:r>
      <w:proofErr w:type="gramStart"/>
      <w:r>
        <w:t>Fortunatel</w:t>
      </w:r>
      <w:r w:rsidR="002B7AC8">
        <w:t>y</w:t>
      </w:r>
      <w:proofErr w:type="gramEnd"/>
      <w:r w:rsidR="002B7AC8">
        <w:t xml:space="preserve"> the day was clear and sunny and w</w:t>
      </w:r>
      <w:r>
        <w:t>e made it to the first r</w:t>
      </w:r>
      <w:r w:rsidR="002B7AC8">
        <w:t>iver crossing shortly after 9:00 am,</w:t>
      </w:r>
      <w:r>
        <w:t xml:space="preserve"> which was gratifying as it </w:t>
      </w:r>
      <w:r w:rsidR="002B7AC8">
        <w:t xml:space="preserve">had </w:t>
      </w:r>
      <w:r>
        <w:t xml:space="preserve">taken </w:t>
      </w:r>
      <w:r w:rsidR="002B7AC8">
        <w:t xml:space="preserve">us </w:t>
      </w:r>
      <w:r>
        <w:t xml:space="preserve">four hours from that point to reach camp our first day. </w:t>
      </w:r>
      <w:proofErr w:type="gramStart"/>
      <w:r>
        <w:t>However</w:t>
      </w:r>
      <w:proofErr w:type="gramEnd"/>
      <w:r>
        <w:t xml:space="preserve"> the trail seemed to expand the f</w:t>
      </w:r>
      <w:r w:rsidR="00E66971">
        <w:t>urther we walked and the descent</w:t>
      </w:r>
      <w:r>
        <w:t xml:space="preserve"> felt surprisingly long and hard. We arrive</w:t>
      </w:r>
      <w:r w:rsidR="00E66971">
        <w:t>d back at the vehicles about 2:00 pm</w:t>
      </w:r>
      <w:r>
        <w:t>. A su</w:t>
      </w:r>
      <w:r w:rsidR="00E66971">
        <w:t>ggestion was made that we stay the night at the Aston Nui and then go on to Han’s villag</w:t>
      </w:r>
      <w:r>
        <w:t>e the following day</w:t>
      </w:r>
      <w:r w:rsidR="00E66971">
        <w:t>,</w:t>
      </w:r>
      <w:r>
        <w:t xml:space="preserve"> which w</w:t>
      </w:r>
      <w:r w:rsidR="00E66971">
        <w:t>as greeted with enthusiasm by</w:t>
      </w:r>
      <w:r>
        <w:t xml:space="preserve"> members of the group. Rarely </w:t>
      </w:r>
      <w:r w:rsidR="002B7AC8">
        <w:t>has a shave and shower felt so welcome</w:t>
      </w:r>
      <w:r w:rsidR="00E66971">
        <w:t>, nor a din</w:t>
      </w:r>
      <w:r w:rsidR="002B7AC8">
        <w:t>ner at Pizza Hut tasted so delicious</w:t>
      </w:r>
      <w:r w:rsidR="00E66971">
        <w:t>.</w:t>
      </w:r>
    </w:p>
    <w:p w14:paraId="7A92FC3E" w14:textId="3BD30392" w:rsidR="00E66971" w:rsidRDefault="00E66971">
      <w:r>
        <w:lastRenderedPageBreak/>
        <w:t xml:space="preserve">The next </w:t>
      </w:r>
      <w:proofErr w:type="gramStart"/>
      <w:r>
        <w:t>morning</w:t>
      </w:r>
      <w:proofErr w:type="gramEnd"/>
      <w:r>
        <w:t xml:space="preserve"> I rose early</w:t>
      </w:r>
      <w:r w:rsidR="002B7AC8">
        <w:t>,</w:t>
      </w:r>
      <w:r>
        <w:t xml:space="preserve"> excited by the thought</w:t>
      </w:r>
      <w:r w:rsidR="002B7AC8">
        <w:t xml:space="preserve"> of a breakfast buffet, but was surprised that it</w:t>
      </w:r>
      <w:r>
        <w:t xml:space="preserve"> consisted largely of chicken an</w:t>
      </w:r>
      <w:r w:rsidR="002B7AC8">
        <w:t>d beef stew offerings. A leisurely</w:t>
      </w:r>
      <w:r>
        <w:t xml:space="preserve"> morning followed</w:t>
      </w:r>
      <w:r w:rsidR="002B7AC8">
        <w:t>,</w:t>
      </w:r>
      <w:r>
        <w:t xml:space="preserve"> including a lengthy swim in the pool overloo</w:t>
      </w:r>
      <w:r w:rsidR="002B7AC8">
        <w:t>king the ocean. At about 3:30 pm</w:t>
      </w:r>
      <w:r>
        <w:t xml:space="preserve"> we headed out, picking up Hans and driving through several villages</w:t>
      </w:r>
      <w:r w:rsidR="002B7AC8">
        <w:t xml:space="preserve"> well-</w:t>
      </w:r>
      <w:r>
        <w:t>known to birdwatchers. By the time we arrived at the trailhead</w:t>
      </w:r>
      <w:r w:rsidR="002B7AC8">
        <w:t>,</w:t>
      </w:r>
      <w:r>
        <w:t xml:space="preserve"> it was raining </w:t>
      </w:r>
      <w:r w:rsidR="002B7AC8">
        <w:t>heavily so we went back to Han’</w:t>
      </w:r>
      <w:r>
        <w:t xml:space="preserve">s place for coffee </w:t>
      </w:r>
      <w:r w:rsidR="002B7AC8">
        <w:t>and a chat with a British botanist from Kew Gardens who was doing fieldwork. By 6:00 pm</w:t>
      </w:r>
      <w:r>
        <w:t xml:space="preserve"> the rain had stopped and we headed back to the trailhead. We saw two new mammal species, a Stein’s Cuscus and</w:t>
      </w:r>
      <w:r w:rsidR="00CE5681">
        <w:t xml:space="preserve"> </w:t>
      </w:r>
      <w:r>
        <w:t xml:space="preserve">a </w:t>
      </w:r>
      <w:proofErr w:type="spellStart"/>
      <w:r w:rsidRPr="002B7AC8">
        <w:rPr>
          <w:i/>
        </w:rPr>
        <w:t>Miniopterus</w:t>
      </w:r>
      <w:proofErr w:type="spellEnd"/>
      <w:r w:rsidRPr="002B7AC8">
        <w:rPr>
          <w:i/>
        </w:rPr>
        <w:t xml:space="preserve"> </w:t>
      </w:r>
      <w:proofErr w:type="spellStart"/>
      <w:r w:rsidRPr="002B7AC8">
        <w:rPr>
          <w:i/>
        </w:rPr>
        <w:t>magnate</w:t>
      </w:r>
      <w:r w:rsidR="002B7AC8" w:rsidRPr="002B7AC8">
        <w:rPr>
          <w:i/>
        </w:rPr>
        <w:t>r</w:t>
      </w:r>
      <w:proofErr w:type="spellEnd"/>
      <w:r>
        <w:t xml:space="preserve">, which, somewhat confusingly, is perhaps best described as a “big mini”. We also saw five </w:t>
      </w:r>
      <w:proofErr w:type="spellStart"/>
      <w:r>
        <w:t>Arfak</w:t>
      </w:r>
      <w:proofErr w:type="spellEnd"/>
      <w:r>
        <w:t xml:space="preserve"> </w:t>
      </w:r>
      <w:r w:rsidR="00B25C65">
        <w:t>R</w:t>
      </w:r>
      <w:r>
        <w:t xml:space="preserve">ingtail </w:t>
      </w:r>
      <w:r w:rsidR="00B25C65">
        <w:t>P</w:t>
      </w:r>
      <w:r>
        <w:t>ossums as well as several bats observed previously.</w:t>
      </w:r>
    </w:p>
    <w:p w14:paraId="73E3DE84" w14:textId="6C12E312" w:rsidR="00E66971" w:rsidRDefault="00E66971">
      <w:r>
        <w:t xml:space="preserve">The next </w:t>
      </w:r>
      <w:proofErr w:type="gramStart"/>
      <w:r>
        <w:t>morning</w:t>
      </w:r>
      <w:proofErr w:type="gramEnd"/>
      <w:r>
        <w:t xml:space="preserve"> we were up</w:t>
      </w:r>
      <w:r w:rsidR="002B7AC8">
        <w:t xml:space="preserve"> early to head to the </w:t>
      </w:r>
      <w:proofErr w:type="spellStart"/>
      <w:r w:rsidR="002B7AC8">
        <w:t>Manokwari</w:t>
      </w:r>
      <w:proofErr w:type="spellEnd"/>
      <w:r>
        <w:t xml:space="preserve"> airport</w:t>
      </w:r>
      <w:r w:rsidR="002B7AC8">
        <w:t>,</w:t>
      </w:r>
      <w:r>
        <w:t xml:space="preserve"> a 10 minute drive</w:t>
      </w:r>
      <w:r w:rsidR="002B7AC8">
        <w:t xml:space="preserve"> from the hotel</w:t>
      </w:r>
      <w:r>
        <w:t>. Security was c</w:t>
      </w:r>
      <w:r w:rsidR="002B7AC8">
        <w:t>ursory and we were quickly through to the boarding lounge</w:t>
      </w:r>
      <w:r>
        <w:t xml:space="preserve">. </w:t>
      </w:r>
      <w:r w:rsidR="002B7AC8">
        <w:t>After an uneventful flight to So</w:t>
      </w:r>
      <w:r>
        <w:t>rong, we were picked up by our new guide, Absalom, and his group,</w:t>
      </w:r>
      <w:r w:rsidR="00B25C65">
        <w:t xml:space="preserve"> as well as Juliana </w:t>
      </w:r>
      <w:proofErr w:type="spellStart"/>
      <w:r w:rsidR="00B25C65">
        <w:t>Senawi</w:t>
      </w:r>
      <w:proofErr w:type="spellEnd"/>
      <w:r w:rsidR="00B25C65">
        <w:t>, a Malaysian bat biologist who was joining us for the second week of the trip. We</w:t>
      </w:r>
      <w:r>
        <w:t xml:space="preserve"> stopped for beer and ice cream and then had lunch in a little restaurant. After picking up further groceries</w:t>
      </w:r>
      <w:r w:rsidR="002B7AC8">
        <w:t xml:space="preserve">, we left by about 1:00 pm and drove to </w:t>
      </w:r>
      <w:proofErr w:type="spellStart"/>
      <w:r w:rsidR="00DC4D52">
        <w:t>Malagufuk</w:t>
      </w:r>
      <w:proofErr w:type="spellEnd"/>
      <w:r w:rsidR="002B7AC8">
        <w:t xml:space="preserve"> for a brief look at the b</w:t>
      </w:r>
      <w:r>
        <w:t xml:space="preserve">oardwalk </w:t>
      </w:r>
      <w:r w:rsidR="002B7AC8">
        <w:t>to which we would be returning</w:t>
      </w:r>
      <w:r>
        <w:t xml:space="preserve"> the following day. </w:t>
      </w:r>
      <w:r w:rsidR="00DF1BF5">
        <w:t xml:space="preserve">My partner had some difficulty believing this was the actual name of the village so </w:t>
      </w:r>
      <w:r w:rsidR="00B25C65">
        <w:t>my priority was sending</w:t>
      </w:r>
      <w:r w:rsidR="00DF1BF5">
        <w:t xml:space="preserve"> her a photo of the village sign as proof</w:t>
      </w:r>
      <w:r w:rsidR="00BC344D">
        <w:t xml:space="preserve"> before we</w:t>
      </w:r>
      <w:r>
        <w:t xml:space="preserve"> </w:t>
      </w:r>
      <w:r w:rsidR="002B7AC8">
        <w:t xml:space="preserve">continued on to </w:t>
      </w:r>
      <w:r w:rsidR="00CE5681">
        <w:t xml:space="preserve">another </w:t>
      </w:r>
      <w:r w:rsidR="002B7AC8">
        <w:t>village</w:t>
      </w:r>
      <w:r>
        <w:t>.</w:t>
      </w:r>
      <w:r w:rsidR="00A56751">
        <w:t xml:space="preserve"> </w:t>
      </w:r>
      <w:proofErr w:type="gramStart"/>
      <w:r w:rsidR="002B7AC8">
        <w:t>Appar</w:t>
      </w:r>
      <w:r w:rsidR="00A56751">
        <w:t>ently</w:t>
      </w:r>
      <w:proofErr w:type="gramEnd"/>
      <w:r w:rsidR="00A56751">
        <w:t xml:space="preserve"> we were the first tourists to visit the village, which occasioned a welcoming ceremony. Two small houses were provided for our use so </w:t>
      </w:r>
      <w:r w:rsidR="002B7AC8">
        <w:t>that we could lay out pads</w:t>
      </w:r>
      <w:r w:rsidR="00A56751">
        <w:t xml:space="preserve"> and sleeping bags on the fl</w:t>
      </w:r>
      <w:r w:rsidR="002B7AC8">
        <w:t>oor. Dinner consisted of the by-now familiar Papuan staples</w:t>
      </w:r>
      <w:r w:rsidR="00A56751">
        <w:t xml:space="preserve"> of rice, noodles and veggies</w:t>
      </w:r>
      <w:r w:rsidR="00B25C65">
        <w:t>, followed by afternoon rain for dessert</w:t>
      </w:r>
      <w:r w:rsidR="00A56751">
        <w:t>.</w:t>
      </w:r>
    </w:p>
    <w:p w14:paraId="07DC61DF" w14:textId="77406460" w:rsidR="00A56751" w:rsidRDefault="00DF1BF5">
      <w:r>
        <w:t>We started hiking about 8:00 pm</w:t>
      </w:r>
      <w:r w:rsidR="00A56751">
        <w:t>. Our first new mamm</w:t>
      </w:r>
      <w:r w:rsidR="00816D1C">
        <w:t xml:space="preserve">al was a Black-tailed </w:t>
      </w:r>
      <w:r w:rsidR="00CE5681">
        <w:t>Dasyure, a type of a</w:t>
      </w:r>
      <w:r w:rsidR="00816D1C">
        <w:t>ntechinus</w:t>
      </w:r>
      <w:r w:rsidR="00B25C65">
        <w:t>,</w:t>
      </w:r>
      <w:r w:rsidR="00816D1C">
        <w:t xml:space="preserve"> which provided excellent views</w:t>
      </w:r>
      <w:r w:rsidR="00A56751">
        <w:t>. We then</w:t>
      </w:r>
      <w:r w:rsidR="00816D1C">
        <w:t xml:space="preserve"> saw a </w:t>
      </w:r>
      <w:proofErr w:type="spellStart"/>
      <w:r w:rsidR="00816D1C" w:rsidRPr="00816D1C">
        <w:rPr>
          <w:i/>
        </w:rPr>
        <w:t>Pogonomelomys</w:t>
      </w:r>
      <w:proofErr w:type="spellEnd"/>
      <w:r w:rsidR="00B25C65">
        <w:rPr>
          <w:i/>
        </w:rPr>
        <w:t xml:space="preserve"> </w:t>
      </w:r>
      <w:proofErr w:type="spellStart"/>
      <w:r w:rsidR="00B25C65">
        <w:rPr>
          <w:i/>
        </w:rPr>
        <w:t>bruijnii</w:t>
      </w:r>
      <w:proofErr w:type="spellEnd"/>
      <w:r w:rsidR="00A56751">
        <w:t xml:space="preserve"> as well as several bats</w:t>
      </w:r>
      <w:r w:rsidR="00816D1C">
        <w:t xml:space="preserve"> seen previously. We reached a clearing</w:t>
      </w:r>
      <w:r w:rsidR="00A56751">
        <w:t xml:space="preserve"> near a small river and did a small circular hike from there. Arriving back at the </w:t>
      </w:r>
      <w:r w:rsidR="00545FC6">
        <w:t xml:space="preserve">rest </w:t>
      </w:r>
      <w:r w:rsidR="00A56751">
        <w:t>spot</w:t>
      </w:r>
      <w:r w:rsidR="00545FC6">
        <w:t>,</w:t>
      </w:r>
      <w:r w:rsidR="00A56751">
        <w:t xml:space="preserve"> Carlos wa</w:t>
      </w:r>
      <w:r w:rsidR="00545FC6">
        <w:t xml:space="preserve">s holding a Long-fingered </w:t>
      </w:r>
      <w:proofErr w:type="spellStart"/>
      <w:r w:rsidR="00545FC6">
        <w:t>Triok</w:t>
      </w:r>
      <w:proofErr w:type="spellEnd"/>
      <w:r w:rsidR="00A56751">
        <w:t xml:space="preserve">. Somewhat surprised by the appearance of this highly desired </w:t>
      </w:r>
      <w:r w:rsidR="00545FC6">
        <w:t>species we asked how it had</w:t>
      </w:r>
      <w:r w:rsidR="00A56751">
        <w:t xml:space="preserve"> been caught. </w:t>
      </w:r>
      <w:r w:rsidR="00545FC6">
        <w:t>Th</w:t>
      </w:r>
      <w:r w:rsidR="00816D1C">
        <w:t xml:space="preserve">e account provided was that the </w:t>
      </w:r>
      <w:proofErr w:type="spellStart"/>
      <w:r w:rsidR="00816D1C">
        <w:t>trioks</w:t>
      </w:r>
      <w:proofErr w:type="spellEnd"/>
      <w:r w:rsidR="00545FC6">
        <w:t xml:space="preserve"> occasionally feed on seeds on</w:t>
      </w:r>
      <w:r w:rsidR="00A56751">
        <w:t xml:space="preserve"> the ground and one of the vill</w:t>
      </w:r>
      <w:r w:rsidR="00545FC6">
        <w:t xml:space="preserve">agers </w:t>
      </w:r>
      <w:r w:rsidR="00A56751">
        <w:t>had been able to approach it and grab it</w:t>
      </w:r>
      <w:r w:rsidR="00545FC6">
        <w:t xml:space="preserve"> with lights turned off</w:t>
      </w:r>
      <w:r w:rsidR="00A56751">
        <w:t>. Given that with the light off I couldn’t see my hand in front of my face</w:t>
      </w:r>
      <w:r w:rsidR="00545FC6">
        <w:t>, this explanation strained the bounds of credulity, but there was the mammal to prove it. W</w:t>
      </w:r>
      <w:r w:rsidR="00A56751">
        <w:t>e were</w:t>
      </w:r>
      <w:r w:rsidR="00545FC6">
        <w:t xml:space="preserve"> all duly impressed. About 11:00 pm,</w:t>
      </w:r>
      <w:r w:rsidR="00A56751">
        <w:t xml:space="preserve"> Carlos said </w:t>
      </w:r>
      <w:r w:rsidR="00545FC6">
        <w:t>“</w:t>
      </w:r>
      <w:r w:rsidR="00A56751">
        <w:t>it looks like the echidna isn’t playing ball tonight</w:t>
      </w:r>
      <w:r w:rsidR="00545FC6">
        <w:t>”</w:t>
      </w:r>
      <w:r w:rsidR="00A56751">
        <w:t>. Within minutes the cal</w:t>
      </w:r>
      <w:r w:rsidR="00545FC6">
        <w:t>l went out from the villagers d</w:t>
      </w:r>
      <w:r w:rsidR="00A56751">
        <w:t>eeper in the forest. We scrambled up some steep inclines and eventually found them b</w:t>
      </w:r>
      <w:r w:rsidR="00545FC6">
        <w:t>eside a small creek with a Long-beaked Echidna. This near-</w:t>
      </w:r>
      <w:r w:rsidR="00A56751">
        <w:t>mythical anima</w:t>
      </w:r>
      <w:r w:rsidR="00545FC6">
        <w:t>l was as spectacular as I could have ever imagined it might be. It</w:t>
      </w:r>
      <w:r w:rsidR="00A56751">
        <w:t xml:space="preserve"> had huge claws and a surprisingly large dangling </w:t>
      </w:r>
      <w:r w:rsidR="004D3BC2">
        <w:t>wedding tackle</w:t>
      </w:r>
      <w:r w:rsidR="00A56751">
        <w:t>. Its response to any sort of disturbance appeared to be</w:t>
      </w:r>
      <w:r w:rsidR="00545FC6">
        <w:t xml:space="preserve"> hiding</w:t>
      </w:r>
      <w:r w:rsidR="00A56751">
        <w:t xml:space="preserve"> its he</w:t>
      </w:r>
      <w:r w:rsidR="00816D1C">
        <w:t>ad amongst the roots and leaf li</w:t>
      </w:r>
      <w:r w:rsidR="00A56751">
        <w:t>tter, which probably ex</w:t>
      </w:r>
      <w:r w:rsidR="00545FC6">
        <w:t>plains its rarity in a protein-poor environment like New Guinea</w:t>
      </w:r>
      <w:r w:rsidR="00A56751">
        <w:t>. We also saw</w:t>
      </w:r>
      <w:r w:rsidR="00545FC6">
        <w:t xml:space="preserve"> a new rat species while scrambling around the echidna, likely the New Guinea Spiny Ray, </w:t>
      </w:r>
      <w:r w:rsidR="00545FC6" w:rsidRPr="00545FC6">
        <w:rPr>
          <w:i/>
        </w:rPr>
        <w:t>Rattus praetor</w:t>
      </w:r>
      <w:r w:rsidR="00A56751">
        <w:t>. We watched the echidna for a while then h</w:t>
      </w:r>
      <w:r w:rsidR="00816D1C">
        <w:t>iked back</w:t>
      </w:r>
      <w:r w:rsidR="00A56751">
        <w:t>, tired but elated.</w:t>
      </w:r>
    </w:p>
    <w:p w14:paraId="730DEF78" w14:textId="67AF9154" w:rsidR="009E7F6C" w:rsidRDefault="00B235D3">
      <w:r>
        <w:rPr>
          <w:noProof/>
        </w:rPr>
        <w:lastRenderedPageBreak/>
        <w:drawing>
          <wp:inline distT="0" distB="0" distL="0" distR="0" wp14:anchorId="58E5A8F5" wp14:editId="55673794">
            <wp:extent cx="5943600" cy="3962400"/>
            <wp:effectExtent l="0" t="0" r="0" b="0"/>
            <wp:docPr id="7142538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6A08E0D" w14:textId="17503D88" w:rsidR="00B235D3" w:rsidRDefault="00B235D3">
      <w:r>
        <w:rPr>
          <w:noProof/>
        </w:rPr>
        <w:drawing>
          <wp:inline distT="0" distB="0" distL="0" distR="0" wp14:anchorId="7C554A2B" wp14:editId="66AB6E5F">
            <wp:extent cx="5943600" cy="3962400"/>
            <wp:effectExtent l="0" t="0" r="0" b="0"/>
            <wp:docPr id="13019586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B076869" w14:textId="48270A53" w:rsidR="009E7F6C" w:rsidRDefault="009E7F6C">
      <w:r>
        <w:rPr>
          <w:noProof/>
        </w:rPr>
        <w:lastRenderedPageBreak/>
        <w:drawing>
          <wp:inline distT="0" distB="0" distL="0" distR="0" wp14:anchorId="0C8EB303" wp14:editId="47FCCBE6">
            <wp:extent cx="5943600" cy="3962400"/>
            <wp:effectExtent l="0" t="0" r="0" b="0"/>
            <wp:docPr id="11016349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7E048AB2" w14:textId="77777777" w:rsidR="00B235D3" w:rsidRDefault="00B235D3"/>
    <w:p w14:paraId="1D444FD1" w14:textId="77777777" w:rsidR="00B235D3" w:rsidRDefault="00B235D3"/>
    <w:p w14:paraId="5C294076" w14:textId="77777777" w:rsidR="00B235D3" w:rsidRDefault="00B235D3"/>
    <w:p w14:paraId="0EB6720F" w14:textId="77777777" w:rsidR="00B235D3" w:rsidRDefault="00B235D3"/>
    <w:p w14:paraId="742D6AB1" w14:textId="77777777" w:rsidR="00B235D3" w:rsidRDefault="00B235D3"/>
    <w:p w14:paraId="27D7963D" w14:textId="77777777" w:rsidR="00B235D3" w:rsidRDefault="00B235D3"/>
    <w:p w14:paraId="118FFFE0" w14:textId="77777777" w:rsidR="00B235D3" w:rsidRDefault="00B235D3"/>
    <w:p w14:paraId="32555427" w14:textId="77777777" w:rsidR="00B235D3" w:rsidRDefault="00B235D3"/>
    <w:p w14:paraId="25BE49F3" w14:textId="77777777" w:rsidR="00B235D3" w:rsidRDefault="00B235D3">
      <w:r>
        <w:rPr>
          <w:noProof/>
        </w:rPr>
        <w:lastRenderedPageBreak/>
        <w:drawing>
          <wp:inline distT="0" distB="0" distL="0" distR="0" wp14:anchorId="7B3ADDB6" wp14:editId="0883A576">
            <wp:extent cx="5943600" cy="3962400"/>
            <wp:effectExtent l="0" t="0" r="0" b="0"/>
            <wp:docPr id="8056617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DAC7FFD" w14:textId="77777777" w:rsidR="00B235D3" w:rsidRDefault="00B235D3"/>
    <w:p w14:paraId="2CA35B7D" w14:textId="34172CD3" w:rsidR="00A56751" w:rsidRDefault="00A56751">
      <w:r>
        <w:t>The next morning, Carlos’s 36</w:t>
      </w:r>
      <w:r w:rsidRPr="00A56751">
        <w:rPr>
          <w:vertAlign w:val="superscript"/>
        </w:rPr>
        <w:t>th</w:t>
      </w:r>
      <w:r>
        <w:t xml:space="preserve"> birthday, we awoke to a breakf</w:t>
      </w:r>
      <w:r w:rsidR="00545FC6">
        <w:t>ast of hard-boiled eggs with a</w:t>
      </w:r>
      <w:r>
        <w:t xml:space="preserve"> strange red sauce and some mushrooms. I manage to scavenge </w:t>
      </w:r>
      <w:r w:rsidR="00545FC6">
        <w:t xml:space="preserve">a </w:t>
      </w:r>
      <w:r>
        <w:t>bit of peanut b</w:t>
      </w:r>
      <w:r w:rsidR="00545FC6">
        <w:t xml:space="preserve">utter </w:t>
      </w:r>
      <w:r>
        <w:t xml:space="preserve">for </w:t>
      </w:r>
      <w:r w:rsidR="00545FC6">
        <w:t xml:space="preserve">a </w:t>
      </w:r>
      <w:r>
        <w:t>peanut butter sandwich. At about 11</w:t>
      </w:r>
      <w:r w:rsidR="00545FC6">
        <w:t>:00 we headed off to a bat cave</w:t>
      </w:r>
      <w:r>
        <w:t xml:space="preserve"> which was described as being quite close by. An hour later we were told that we still had at least 30 or 40 minutes to go which was unfortunate as we were due</w:t>
      </w:r>
      <w:r w:rsidR="00545FC6">
        <w:t xml:space="preserve"> to leave the village about 2:00 pm</w:t>
      </w:r>
      <w:r>
        <w:t xml:space="preserve">, thus adding to my extensive life list </w:t>
      </w:r>
      <w:r w:rsidR="00D35198">
        <w:t>of ultimately futile quest</w:t>
      </w:r>
      <w:r w:rsidR="00545FC6">
        <w:t>s</w:t>
      </w:r>
      <w:r w:rsidR="00D35198">
        <w:t xml:space="preserve"> for b</w:t>
      </w:r>
      <w:r>
        <w:t>at</w:t>
      </w:r>
      <w:r w:rsidR="00D35198">
        <w:t xml:space="preserve"> caves</w:t>
      </w:r>
      <w:r>
        <w:t xml:space="preserve">. We arrived back for </w:t>
      </w:r>
      <w:r w:rsidR="00545FC6">
        <w:t xml:space="preserve">a </w:t>
      </w:r>
      <w:r>
        <w:t>lunch of fish with greens, rice and noodles</w:t>
      </w:r>
      <w:r w:rsidR="00D35198">
        <w:t>. We presented the village with a sizable financial donation in thanks for their protection of local wildlife and then drove through heavy rain b</w:t>
      </w:r>
      <w:r w:rsidR="00545FC6">
        <w:t xml:space="preserve">ack to </w:t>
      </w:r>
      <w:proofErr w:type="spellStart"/>
      <w:r w:rsidR="00545FC6">
        <w:t>Malag</w:t>
      </w:r>
      <w:r w:rsidR="00172D0D">
        <w:t>u</w:t>
      </w:r>
      <w:r w:rsidR="00545FC6">
        <w:t>fuk</w:t>
      </w:r>
      <w:proofErr w:type="spellEnd"/>
      <w:r w:rsidR="00545FC6">
        <w:t xml:space="preserve">. </w:t>
      </w:r>
      <w:proofErr w:type="spellStart"/>
      <w:r w:rsidR="00545FC6">
        <w:t>Malag</w:t>
      </w:r>
      <w:r w:rsidR="00172D0D">
        <w:t>u</w:t>
      </w:r>
      <w:r w:rsidR="00545FC6">
        <w:t>fu</w:t>
      </w:r>
      <w:r w:rsidR="00D35198">
        <w:t>k</w:t>
      </w:r>
      <w:proofErr w:type="spellEnd"/>
      <w:r w:rsidR="00D35198">
        <w:t xml:space="preserve"> is apparently </w:t>
      </w:r>
      <w:r w:rsidR="00545FC6">
        <w:t>well-known on the West Papuan</w:t>
      </w:r>
      <w:r w:rsidR="00D35198">
        <w:t xml:space="preserve"> birdi</w:t>
      </w:r>
      <w:r w:rsidR="00545FC6">
        <w:t xml:space="preserve">ng circuit for lowland rain forest species. During the COVID19 pandemic </w:t>
      </w:r>
      <w:r w:rsidR="00D35198">
        <w:t xml:space="preserve">when </w:t>
      </w:r>
      <w:r w:rsidR="00545FC6">
        <w:t xml:space="preserve">there </w:t>
      </w:r>
      <w:r w:rsidR="00D35198">
        <w:t>were no visitors the</w:t>
      </w:r>
      <w:r w:rsidR="00545FC6">
        <w:t xml:space="preserve"> government decided to build a b</w:t>
      </w:r>
      <w:r w:rsidR="00D35198">
        <w:t>oardwalk from the highway to the village. It was remarkable t</w:t>
      </w:r>
      <w:r w:rsidR="00545FC6">
        <w:t>o see a b</w:t>
      </w:r>
      <w:r w:rsidR="00D35198">
        <w:t>oardwalk of this size</w:t>
      </w:r>
      <w:r w:rsidR="00545FC6">
        <w:t xml:space="preserve"> and quality</w:t>
      </w:r>
      <w:r w:rsidR="00816D1C">
        <w:t xml:space="preserve"> in a fairly remote spot. The boardwalk was m</w:t>
      </w:r>
      <w:r w:rsidR="00D35198">
        <w:t>uch appreciated for allowing us to get out of the mud</w:t>
      </w:r>
      <w:r w:rsidR="00816D1C">
        <w:t>,</w:t>
      </w:r>
      <w:r w:rsidR="00D35198">
        <w:t xml:space="preserve"> but turned out to be treacherously slippery when wet</w:t>
      </w:r>
      <w:r w:rsidR="00816D1C">
        <w:t>,</w:t>
      </w:r>
      <w:r w:rsidR="00D35198">
        <w:t xml:space="preserve"> which is essentially 24/7/365 in West Papua. We arri</w:t>
      </w:r>
      <w:r w:rsidR="00816D1C">
        <w:t>ved at the village about 4:30 pm</w:t>
      </w:r>
      <w:r w:rsidR="00D35198">
        <w:t xml:space="preserve">. Our first new mammal of </w:t>
      </w:r>
      <w:r w:rsidR="00816D1C">
        <w:t>the evening was Great Flying F</w:t>
      </w:r>
      <w:r w:rsidR="00D35198">
        <w:t>ox</w:t>
      </w:r>
      <w:r w:rsidR="00816D1C">
        <w:t>, a number of</w:t>
      </w:r>
      <w:r w:rsidR="00D35198">
        <w:t xml:space="preserve"> which have a camp near the village. Dinner consisted of omelettes, rice, noodles </w:t>
      </w:r>
      <w:r w:rsidR="00816D1C">
        <w:t>with a citrus flavour and eggplant in a soy sauce. The egg</w:t>
      </w:r>
      <w:r w:rsidR="00D35198">
        <w:t>plant was a nice addit</w:t>
      </w:r>
      <w:r w:rsidR="00816D1C">
        <w:t>ion and we complimented the cook on it, which</w:t>
      </w:r>
      <w:r w:rsidR="002004E7">
        <w:t xml:space="preserve"> resulted in us being served egg</w:t>
      </w:r>
      <w:r w:rsidR="00D35198">
        <w:t>plant</w:t>
      </w:r>
      <w:r w:rsidR="002004E7">
        <w:t xml:space="preserve"> two or</w:t>
      </w:r>
      <w:r w:rsidR="00D35198">
        <w:t xml:space="preserve"> three times</w:t>
      </w:r>
      <w:r w:rsidR="002004E7">
        <w:t xml:space="preserve"> per day for the remainder of our stay. About 8:15 pm</w:t>
      </w:r>
      <w:r w:rsidR="00D35198">
        <w:t xml:space="preserve"> we left for hike</w:t>
      </w:r>
      <w:r w:rsidR="002004E7">
        <w:t>, quickly seeing a ra</w:t>
      </w:r>
      <w:r w:rsidR="00D35198">
        <w:t>t in a tree hollow whi</w:t>
      </w:r>
      <w:r w:rsidR="002004E7">
        <w:t xml:space="preserve">ch was likely </w:t>
      </w:r>
      <w:proofErr w:type="spellStart"/>
      <w:r w:rsidR="002004E7" w:rsidRPr="002004E7">
        <w:rPr>
          <w:i/>
        </w:rPr>
        <w:t>Melomys</w:t>
      </w:r>
      <w:proofErr w:type="spellEnd"/>
      <w:r w:rsidR="002004E7" w:rsidRPr="002004E7">
        <w:rPr>
          <w:i/>
        </w:rPr>
        <w:t xml:space="preserve"> </w:t>
      </w:r>
      <w:proofErr w:type="spellStart"/>
      <w:r w:rsidR="002004E7" w:rsidRPr="002004E7">
        <w:rPr>
          <w:i/>
        </w:rPr>
        <w:t>rufescens</w:t>
      </w:r>
      <w:proofErr w:type="spellEnd"/>
      <w:r w:rsidR="00D35198">
        <w:t xml:space="preserve">, a </w:t>
      </w:r>
      <w:r w:rsidR="002004E7">
        <w:t>Rakali (</w:t>
      </w:r>
      <w:r w:rsidR="00D35198">
        <w:t>water rat</w:t>
      </w:r>
      <w:r w:rsidR="002004E7">
        <w:t>) and a Lowland Ringtail. We also saw several Common Spiny</w:t>
      </w:r>
      <w:r w:rsidR="003B214C">
        <w:t xml:space="preserve"> </w:t>
      </w:r>
      <w:proofErr w:type="spellStart"/>
      <w:r w:rsidR="003B214C">
        <w:t>Echymipera</w:t>
      </w:r>
      <w:proofErr w:type="spellEnd"/>
      <w:r w:rsidR="003B214C">
        <w:t>/</w:t>
      </w:r>
      <w:r w:rsidR="002004E7">
        <w:t>Bandicoot</w:t>
      </w:r>
      <w:r w:rsidR="00D35198">
        <w:t>s around the village. There may well have been other mammals around the vi</w:t>
      </w:r>
      <w:r w:rsidR="002004E7">
        <w:t>llage but given that most of what</w:t>
      </w:r>
      <w:r w:rsidR="00D35198">
        <w:t xml:space="preserve"> we pick</w:t>
      </w:r>
      <w:r w:rsidR="002004E7">
        <w:t>ed up on the thermal imagers were</w:t>
      </w:r>
      <w:r w:rsidR="00D35198">
        <w:t xml:space="preserve"> dogs under buildings or chickens in trees we called it a relatively early night.</w:t>
      </w:r>
    </w:p>
    <w:p w14:paraId="11F99C16" w14:textId="781F631B" w:rsidR="00D35198" w:rsidRDefault="00D35198">
      <w:r>
        <w:lastRenderedPageBreak/>
        <w:t>I was greeted the next morning by several</w:t>
      </w:r>
      <w:r w:rsidR="002004E7">
        <w:t xml:space="preserve"> Papuan (Blyth’s) H</w:t>
      </w:r>
      <w:r>
        <w:t>ornbills flying around. After breakfast of omelettes and bread we hiked in to a couple of caves</w:t>
      </w:r>
      <w:r w:rsidR="002004E7">
        <w:t>, which revealed Biak Roundleaf Bats (</w:t>
      </w:r>
      <w:proofErr w:type="spellStart"/>
      <w:r w:rsidR="002004E7" w:rsidRPr="002004E7">
        <w:rPr>
          <w:i/>
        </w:rPr>
        <w:t>Hipposider</w:t>
      </w:r>
      <w:r w:rsidR="00852F26">
        <w:rPr>
          <w:i/>
        </w:rPr>
        <w:t>o</w:t>
      </w:r>
      <w:r w:rsidR="002004E7" w:rsidRPr="002004E7">
        <w:rPr>
          <w:i/>
        </w:rPr>
        <w:t>s</w:t>
      </w:r>
      <w:proofErr w:type="spellEnd"/>
      <w:r w:rsidR="002004E7" w:rsidRPr="002004E7">
        <w:rPr>
          <w:i/>
        </w:rPr>
        <w:t xml:space="preserve"> </w:t>
      </w:r>
      <w:proofErr w:type="spellStart"/>
      <w:r w:rsidR="002004E7" w:rsidRPr="002004E7">
        <w:rPr>
          <w:i/>
        </w:rPr>
        <w:t>papua</w:t>
      </w:r>
      <w:proofErr w:type="spellEnd"/>
      <w:r w:rsidR="002004E7">
        <w:t xml:space="preserve">) </w:t>
      </w:r>
      <w:r>
        <w:t xml:space="preserve">in </w:t>
      </w:r>
      <w:r w:rsidR="002004E7">
        <w:t>one cave and Bare-backed Fruit Bats or Moluccan Naked-backed Fruit Bat (</w:t>
      </w:r>
      <w:proofErr w:type="spellStart"/>
      <w:r w:rsidR="002004E7" w:rsidRPr="002004E7">
        <w:rPr>
          <w:i/>
        </w:rPr>
        <w:t>Dobsonia</w:t>
      </w:r>
      <w:proofErr w:type="spellEnd"/>
      <w:r w:rsidR="002004E7" w:rsidRPr="002004E7">
        <w:rPr>
          <w:i/>
        </w:rPr>
        <w:t xml:space="preserve"> </w:t>
      </w:r>
      <w:proofErr w:type="spellStart"/>
      <w:r w:rsidR="002004E7" w:rsidRPr="002004E7">
        <w:rPr>
          <w:i/>
        </w:rPr>
        <w:t>moluccensis</w:t>
      </w:r>
      <w:proofErr w:type="spellEnd"/>
      <w:r w:rsidR="00852F26">
        <w:rPr>
          <w:i/>
        </w:rPr>
        <w:t xml:space="preserve"> magna</w:t>
      </w:r>
      <w:r w:rsidR="002004E7">
        <w:rPr>
          <w:i/>
        </w:rPr>
        <w:t>)</w:t>
      </w:r>
      <w:r w:rsidR="002004E7">
        <w:t xml:space="preserve"> and Raffray’s Sheath-tailed Bat (</w:t>
      </w:r>
      <w:proofErr w:type="spellStart"/>
      <w:r w:rsidR="002004E7" w:rsidRPr="002004E7">
        <w:rPr>
          <w:i/>
        </w:rPr>
        <w:t>Emballonura</w:t>
      </w:r>
      <w:proofErr w:type="spellEnd"/>
      <w:r w:rsidR="002004E7" w:rsidRPr="002004E7">
        <w:rPr>
          <w:i/>
        </w:rPr>
        <w:t xml:space="preserve"> </w:t>
      </w:r>
      <w:proofErr w:type="spellStart"/>
      <w:r w:rsidR="002004E7" w:rsidRPr="002004E7">
        <w:rPr>
          <w:i/>
        </w:rPr>
        <w:t>raff</w:t>
      </w:r>
      <w:r w:rsidR="00852F26">
        <w:rPr>
          <w:i/>
        </w:rPr>
        <w:t>ray</w:t>
      </w:r>
      <w:r w:rsidR="002004E7" w:rsidRPr="002004E7">
        <w:rPr>
          <w:i/>
        </w:rPr>
        <w:t>ana</w:t>
      </w:r>
      <w:proofErr w:type="spellEnd"/>
      <w:r w:rsidR="002004E7">
        <w:rPr>
          <w:i/>
        </w:rPr>
        <w:t>)</w:t>
      </w:r>
      <w:r>
        <w:t xml:space="preserve"> in a second cave. Lunch consisted largely of sardines in tomato sauce which </w:t>
      </w:r>
      <w:r w:rsidR="002004E7">
        <w:t xml:space="preserve">was not a popular meal, </w:t>
      </w:r>
      <w:r>
        <w:t>given that fo</w:t>
      </w:r>
      <w:r w:rsidR="002004E7">
        <w:t>u</w:t>
      </w:r>
      <w:r>
        <w:t>r pe</w:t>
      </w:r>
      <w:r w:rsidR="002004E7">
        <w:t>ople on the trip don’t eat any fish</w:t>
      </w:r>
      <w:r>
        <w:t xml:space="preserve"> and t</w:t>
      </w:r>
      <w:r w:rsidR="002004E7">
        <w:t>he tw</w:t>
      </w:r>
      <w:r>
        <w:t>o others have profound aver</w:t>
      </w:r>
      <w:r w:rsidR="002004E7">
        <w:t>sions to sardines</w:t>
      </w:r>
      <w:r w:rsidR="00E00AEE">
        <w:t xml:space="preserve">. </w:t>
      </w:r>
      <w:r w:rsidR="002004E7">
        <w:t>After lunch we walked down the b</w:t>
      </w:r>
      <w:r w:rsidR="00E00AEE">
        <w:t>oardwalk about 40 minutes to a lovely clear river for a</w:t>
      </w:r>
      <w:r w:rsidR="001B3789">
        <w:t xml:space="preserve"> </w:t>
      </w:r>
      <w:proofErr w:type="gramStart"/>
      <w:r w:rsidR="001B3789">
        <w:t>much appreciated</w:t>
      </w:r>
      <w:proofErr w:type="gramEnd"/>
      <w:r w:rsidR="001B3789">
        <w:t xml:space="preserve"> bath. The afternoon, which had been sunny, turned to rain</w:t>
      </w:r>
      <w:r w:rsidR="00852F26">
        <w:t>.</w:t>
      </w:r>
      <w:r w:rsidR="00297A33">
        <w:t xml:space="preserve"> After a dinner of egg</w:t>
      </w:r>
      <w:r w:rsidR="00E00AEE">
        <w:t xml:space="preserve">plant and instant noodles, supplemented with </w:t>
      </w:r>
      <w:r w:rsidR="00297A33">
        <w:t xml:space="preserve">newly arrived </w:t>
      </w:r>
      <w:r w:rsidR="00E00AEE">
        <w:t>reinforcements of b</w:t>
      </w:r>
      <w:r w:rsidR="00297A33">
        <w:t>eer and coke from So</w:t>
      </w:r>
      <w:r w:rsidR="00E00AEE">
        <w:t>rong</w:t>
      </w:r>
      <w:r w:rsidR="00297A33">
        <w:t>,</w:t>
      </w:r>
      <w:r w:rsidR="00E00AEE">
        <w:t xml:space="preserve"> we headed out again. New species for t</w:t>
      </w:r>
      <w:r w:rsidR="001B3789">
        <w:t xml:space="preserve">he night included </w:t>
      </w:r>
      <w:proofErr w:type="spellStart"/>
      <w:r w:rsidR="001B3789" w:rsidRPr="001B3789">
        <w:rPr>
          <w:i/>
        </w:rPr>
        <w:t>Nyctimenes</w:t>
      </w:r>
      <w:proofErr w:type="spellEnd"/>
      <w:r w:rsidR="001B3789" w:rsidRPr="001B3789">
        <w:rPr>
          <w:i/>
        </w:rPr>
        <w:t xml:space="preserve"> </w:t>
      </w:r>
      <w:proofErr w:type="spellStart"/>
      <w:r w:rsidR="001B3789" w:rsidRPr="001B3789">
        <w:rPr>
          <w:i/>
        </w:rPr>
        <w:t>aello</w:t>
      </w:r>
      <w:proofErr w:type="spellEnd"/>
      <w:r w:rsidR="001B3789">
        <w:t xml:space="preserve">, </w:t>
      </w:r>
      <w:proofErr w:type="spellStart"/>
      <w:r w:rsidR="001B3789" w:rsidRPr="001B3789">
        <w:rPr>
          <w:i/>
        </w:rPr>
        <w:t>Pteropus</w:t>
      </w:r>
      <w:proofErr w:type="spellEnd"/>
      <w:r w:rsidR="001B3789">
        <w:t xml:space="preserve"> </w:t>
      </w:r>
      <w:proofErr w:type="spellStart"/>
      <w:r w:rsidR="001B3789" w:rsidRPr="001B3789">
        <w:rPr>
          <w:i/>
        </w:rPr>
        <w:t>macrotis</w:t>
      </w:r>
      <w:proofErr w:type="spellEnd"/>
      <w:r w:rsidR="001B3789">
        <w:t>, Long-</w:t>
      </w:r>
      <w:r w:rsidR="00E00AEE">
        <w:t>foot</w:t>
      </w:r>
      <w:r w:rsidR="001B3789">
        <w:t>ed tree mouse</w:t>
      </w:r>
      <w:r w:rsidR="00852F26">
        <w:t>/New Guinea Jumping Mouse (</w:t>
      </w:r>
      <w:proofErr w:type="spellStart"/>
      <w:r w:rsidR="00852F26" w:rsidRPr="00BC344D">
        <w:rPr>
          <w:i/>
          <w:iCs/>
        </w:rPr>
        <w:t>Lorentzimys</w:t>
      </w:r>
      <w:proofErr w:type="spellEnd"/>
      <w:r w:rsidR="00852F26" w:rsidRPr="00BC344D">
        <w:rPr>
          <w:i/>
          <w:iCs/>
        </w:rPr>
        <w:t xml:space="preserve"> </w:t>
      </w:r>
      <w:proofErr w:type="spellStart"/>
      <w:r w:rsidR="00852F26" w:rsidRPr="00BC344D">
        <w:rPr>
          <w:i/>
          <w:iCs/>
        </w:rPr>
        <w:t>nouhuysi</w:t>
      </w:r>
      <w:proofErr w:type="spellEnd"/>
      <w:r w:rsidR="00852F26">
        <w:t>)</w:t>
      </w:r>
      <w:r w:rsidR="001B3789">
        <w:t xml:space="preserve"> and Brown </w:t>
      </w:r>
      <w:proofErr w:type="spellStart"/>
      <w:r w:rsidR="001B3789">
        <w:t>Dorcopsis</w:t>
      </w:r>
      <w:proofErr w:type="spellEnd"/>
      <w:r w:rsidR="001B3789">
        <w:t>, as well as previously-seen species such as L</w:t>
      </w:r>
      <w:r w:rsidR="00E00AEE">
        <w:t>owland</w:t>
      </w:r>
      <w:r w:rsidR="001B3789">
        <w:t xml:space="preserve"> Ringtail, Northern Common Cuscus, Striped Possum and </w:t>
      </w:r>
      <w:proofErr w:type="spellStart"/>
      <w:r w:rsidR="001B3789" w:rsidRPr="001B3789">
        <w:rPr>
          <w:i/>
        </w:rPr>
        <w:t>Dobsonia</w:t>
      </w:r>
      <w:proofErr w:type="spellEnd"/>
      <w:r w:rsidR="001B3789" w:rsidRPr="001B3789">
        <w:rPr>
          <w:i/>
        </w:rPr>
        <w:t xml:space="preserve"> magna</w:t>
      </w:r>
      <w:r w:rsidR="00E00AEE" w:rsidRPr="001B3789">
        <w:rPr>
          <w:i/>
        </w:rPr>
        <w:t xml:space="preserve">. </w:t>
      </w:r>
      <w:r w:rsidR="00E00AEE">
        <w:t>The rain gradually picked up and we headed back to the village around 10</w:t>
      </w:r>
      <w:r w:rsidR="001B3789">
        <w:t>:00 pm</w:t>
      </w:r>
      <w:r w:rsidR="00E00AEE">
        <w:t xml:space="preserve">. In a grassy area in the </w:t>
      </w:r>
      <w:proofErr w:type="gramStart"/>
      <w:r w:rsidR="00E00AEE">
        <w:t>villa</w:t>
      </w:r>
      <w:r w:rsidR="001B3789">
        <w:t>ge</w:t>
      </w:r>
      <w:proofErr w:type="gramEnd"/>
      <w:r w:rsidR="001B3789">
        <w:t xml:space="preserve"> we came across a </w:t>
      </w:r>
      <w:r w:rsidR="0027178D">
        <w:t xml:space="preserve">two metre-long </w:t>
      </w:r>
      <w:proofErr w:type="spellStart"/>
      <w:r w:rsidR="001B3789">
        <w:t>D’Albertis</w:t>
      </w:r>
      <w:proofErr w:type="spellEnd"/>
      <w:r w:rsidR="001B3789">
        <w:t xml:space="preserve"> Python</w:t>
      </w:r>
      <w:r w:rsidR="0027178D">
        <w:t xml:space="preserve"> </w:t>
      </w:r>
      <w:r w:rsidR="00E00AEE">
        <w:t>with a spectacular glossy sheen to it</w:t>
      </w:r>
      <w:r w:rsidR="001B3789">
        <w:t>s skin. Thanks to Jo</w:t>
      </w:r>
      <w:r w:rsidR="00E00AEE">
        <w:t>n</w:t>
      </w:r>
      <w:r w:rsidR="001B3789">
        <w:t>, we had some</w:t>
      </w:r>
      <w:r w:rsidR="00E00AEE">
        <w:t xml:space="preserve"> access to Internet</w:t>
      </w:r>
      <w:r w:rsidR="001B3789">
        <w:t>,</w:t>
      </w:r>
      <w:r w:rsidR="00E00AEE">
        <w:t xml:space="preserve"> including a notification </w:t>
      </w:r>
      <w:r w:rsidR="001B3789">
        <w:t xml:space="preserve">to me </w:t>
      </w:r>
      <w:r w:rsidR="00E00AEE">
        <w:t>that my Mo</w:t>
      </w:r>
      <w:r w:rsidR="001B3789">
        <w:t>nday flight from So</w:t>
      </w:r>
      <w:r w:rsidR="00E00AEE">
        <w:t>rong to Jakarta had been mov</w:t>
      </w:r>
      <w:r w:rsidR="001B3789">
        <w:t xml:space="preserve">ed 3 ¼ hours earlier making </w:t>
      </w:r>
      <w:r w:rsidR="00E00AEE">
        <w:t>it unlikely I wo</w:t>
      </w:r>
      <w:r w:rsidR="001B3789">
        <w:t xml:space="preserve">uld be able to arrive back in Sorong from </w:t>
      </w:r>
      <w:proofErr w:type="spellStart"/>
      <w:r w:rsidR="001B3789">
        <w:t>Waigeo</w:t>
      </w:r>
      <w:proofErr w:type="spellEnd"/>
      <w:r w:rsidR="001B3789">
        <w:t xml:space="preserve"> on Monday to catch my</w:t>
      </w:r>
      <w:r w:rsidR="00E00AEE">
        <w:t xml:space="preserve"> flight.</w:t>
      </w:r>
    </w:p>
    <w:p w14:paraId="440195E5" w14:textId="77777777" w:rsidR="00B235D3" w:rsidRDefault="00B235D3"/>
    <w:p w14:paraId="372D9C71" w14:textId="4734B0F1" w:rsidR="00B235D3" w:rsidRDefault="00B235D3">
      <w:r>
        <w:rPr>
          <w:noProof/>
        </w:rPr>
        <w:drawing>
          <wp:inline distT="0" distB="0" distL="0" distR="0" wp14:anchorId="5610956A" wp14:editId="010C12AA">
            <wp:extent cx="5943600" cy="3962400"/>
            <wp:effectExtent l="0" t="0" r="0" b="0"/>
            <wp:docPr id="6652167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FE5AB05" w14:textId="4FBA1352" w:rsidR="00E00AEE" w:rsidRDefault="00E00AEE">
      <w:r>
        <w:t>The rain poured incessant</w:t>
      </w:r>
      <w:r w:rsidR="0027178D">
        <w:t>ly during the night but lessened</w:t>
      </w:r>
      <w:r>
        <w:t xml:space="preserve"> a little bit in the mo</w:t>
      </w:r>
      <w:r w:rsidR="0027178D">
        <w:t xml:space="preserve">rning. We left early to hike the boardwalk which revealed a Brown </w:t>
      </w:r>
      <w:proofErr w:type="spellStart"/>
      <w:r w:rsidR="0027178D">
        <w:t>Dorcopsis</w:t>
      </w:r>
      <w:proofErr w:type="spellEnd"/>
      <w:r w:rsidR="0027178D">
        <w:t>,</w:t>
      </w:r>
      <w:r>
        <w:t xml:space="preserve"> t</w:t>
      </w:r>
      <w:r w:rsidR="0027178D">
        <w:t>wo Western Crowned P</w:t>
      </w:r>
      <w:r>
        <w:t xml:space="preserve">igeons walking on the ground </w:t>
      </w:r>
      <w:r w:rsidR="0027178D">
        <w:t xml:space="preserve">near the boardwalk, and then close views of a Three Striped Dasyure, </w:t>
      </w:r>
      <w:r>
        <w:t xml:space="preserve">although it was in dark </w:t>
      </w:r>
      <w:r>
        <w:lastRenderedPageBreak/>
        <w:t>underbrush and hard to photograph. A couple of furt</w:t>
      </w:r>
      <w:r w:rsidR="0027178D">
        <w:t xml:space="preserve">her Brown </w:t>
      </w:r>
      <w:proofErr w:type="spellStart"/>
      <w:r w:rsidR="0027178D">
        <w:t>Dorcopsis</w:t>
      </w:r>
      <w:proofErr w:type="spellEnd"/>
      <w:r w:rsidR="0027178D">
        <w:t xml:space="preserve"> were seen and a Red Bird of Paradise was heard</w:t>
      </w:r>
      <w:r>
        <w:t xml:space="preserve"> calling. Breakfast consisted of eggs, fr</w:t>
      </w:r>
      <w:r w:rsidR="0027178D">
        <w:t>ied plantain and bread which was starting to go mouldy</w:t>
      </w:r>
      <w:r>
        <w:t xml:space="preserve"> with some of the remaining peanut butter.</w:t>
      </w:r>
      <w:r w:rsidR="0027178D">
        <w:t xml:space="preserve"> The day was exceptionally humid</w:t>
      </w:r>
      <w:r>
        <w:t xml:space="preserve"> even by West Papua standards an</w:t>
      </w:r>
      <w:r w:rsidR="0027178D">
        <w:t>d heavy rain started about 11:00 am, continuing</w:t>
      </w:r>
      <w:r>
        <w:t xml:space="preserve"> through the afternoon. I </w:t>
      </w:r>
      <w:r w:rsidR="005D5F17">
        <w:t xml:space="preserve">had </w:t>
      </w:r>
      <w:r>
        <w:t>the distinct sensation of being trapped in the open</w:t>
      </w:r>
      <w:r w:rsidR="00F412AA">
        <w:t>ing scene of the movie “</w:t>
      </w:r>
      <w:proofErr w:type="spellStart"/>
      <w:r w:rsidR="00F412AA">
        <w:t>Indochine</w:t>
      </w:r>
      <w:proofErr w:type="spellEnd"/>
      <w:r w:rsidR="00F412AA">
        <w:t>.”</w:t>
      </w:r>
      <w:r w:rsidR="005D5F17">
        <w:t xml:space="preserve"> Lunch</w:t>
      </w:r>
      <w:r w:rsidR="0027178D">
        <w:t>,</w:t>
      </w:r>
      <w:r w:rsidR="005D5F17">
        <w:t xml:space="preserve"> unsurprisingly</w:t>
      </w:r>
      <w:r w:rsidR="0027178D">
        <w:t>, consisted of egg</w:t>
      </w:r>
      <w:r w:rsidR="005D5F17">
        <w:t>plant, rice and water spinach. After supper I went for a walk a</w:t>
      </w:r>
      <w:r w:rsidR="0027178D">
        <w:t>round the village, the glutinous mud claiming</w:t>
      </w:r>
      <w:r w:rsidR="005D5F17">
        <w:t xml:space="preserve"> one of my flip-flops as a victim. We ha</w:t>
      </w:r>
      <w:r w:rsidR="0027178D">
        <w:t xml:space="preserve">d our first definite view of a Long-nosed </w:t>
      </w:r>
      <w:proofErr w:type="spellStart"/>
      <w:r w:rsidR="0027178D">
        <w:t>Ech</w:t>
      </w:r>
      <w:r w:rsidR="004E415E">
        <w:t>ymi</w:t>
      </w:r>
      <w:r w:rsidR="0027178D">
        <w:t>pera</w:t>
      </w:r>
      <w:proofErr w:type="spellEnd"/>
      <w:r w:rsidR="005D5F17">
        <w:t xml:space="preserve"> which ran towards us and posed for a </w:t>
      </w:r>
      <w:r w:rsidR="004E415E">
        <w:t xml:space="preserve">good view. We also saw several Common Spiny </w:t>
      </w:r>
      <w:proofErr w:type="spellStart"/>
      <w:r w:rsidR="004E415E">
        <w:t>Echymipera</w:t>
      </w:r>
      <w:proofErr w:type="spellEnd"/>
      <w:r w:rsidR="004E415E">
        <w:t>,</w:t>
      </w:r>
      <w:r w:rsidR="005D5F17">
        <w:t xml:space="preserve"> and a </w:t>
      </w:r>
      <w:r w:rsidR="004E415E">
        <w:t xml:space="preserve">large </w:t>
      </w:r>
      <w:r w:rsidR="005D5F17">
        <w:t xml:space="preserve">number of </w:t>
      </w:r>
      <w:r w:rsidR="004E415E">
        <w:t xml:space="preserve">village </w:t>
      </w:r>
      <w:r w:rsidR="005D5F17">
        <w:t>dogs who appeared completely uninterested in the</w:t>
      </w:r>
      <w:r w:rsidR="004E415E">
        <w:t>m</w:t>
      </w:r>
      <w:r w:rsidR="005D5F17">
        <w:t>. A terrestrial rat was seen briefly befo</w:t>
      </w:r>
      <w:r w:rsidR="004E415E">
        <w:t>re it disappeared down a burrow</w:t>
      </w:r>
      <w:r w:rsidR="005D5F17">
        <w:t xml:space="preserve"> prior to</w:t>
      </w:r>
      <w:r w:rsidR="004E415E">
        <w:t xml:space="preserve"> identification. We climbed</w:t>
      </w:r>
      <w:r w:rsidR="005D5F17">
        <w:t xml:space="preserve"> the trail beh</w:t>
      </w:r>
      <w:r w:rsidR="004E415E">
        <w:t>ind the village on a</w:t>
      </w:r>
      <w:r w:rsidR="005D5F17">
        <w:t xml:space="preserve"> set of cement steps.</w:t>
      </w:r>
      <w:r w:rsidR="004E415E">
        <w:t xml:space="preserve"> We saw a </w:t>
      </w:r>
      <w:proofErr w:type="spellStart"/>
      <w:r w:rsidR="004E415E" w:rsidRPr="004E415E">
        <w:rPr>
          <w:i/>
        </w:rPr>
        <w:t>Kerivoula</w:t>
      </w:r>
      <w:proofErr w:type="spellEnd"/>
      <w:r w:rsidR="005D5F17" w:rsidRPr="004E415E">
        <w:rPr>
          <w:i/>
        </w:rPr>
        <w:t xml:space="preserve"> </w:t>
      </w:r>
      <w:proofErr w:type="spellStart"/>
      <w:r w:rsidR="004E415E" w:rsidRPr="004E415E">
        <w:rPr>
          <w:i/>
        </w:rPr>
        <w:t>muscina</w:t>
      </w:r>
      <w:proofErr w:type="spellEnd"/>
      <w:r w:rsidR="00243057">
        <w:rPr>
          <w:i/>
        </w:rPr>
        <w:t>,</w:t>
      </w:r>
      <w:r w:rsidR="004E415E">
        <w:t xml:space="preserve"> </w:t>
      </w:r>
      <w:r w:rsidR="00243057">
        <w:t xml:space="preserve">a new rodent </w:t>
      </w:r>
      <w:proofErr w:type="spellStart"/>
      <w:r w:rsidR="00243057" w:rsidRPr="00FE5254">
        <w:rPr>
          <w:i/>
          <w:iCs/>
        </w:rPr>
        <w:t>Paramelomys</w:t>
      </w:r>
      <w:proofErr w:type="spellEnd"/>
      <w:r w:rsidR="00243057" w:rsidRPr="00FE5254">
        <w:rPr>
          <w:i/>
          <w:iCs/>
        </w:rPr>
        <w:t xml:space="preserve"> </w:t>
      </w:r>
      <w:proofErr w:type="spellStart"/>
      <w:r w:rsidR="00243057" w:rsidRPr="00FE5254">
        <w:rPr>
          <w:i/>
          <w:iCs/>
        </w:rPr>
        <w:t>platyops</w:t>
      </w:r>
      <w:proofErr w:type="spellEnd"/>
      <w:r w:rsidR="00243057" w:rsidDel="00243057">
        <w:t xml:space="preserve"> </w:t>
      </w:r>
      <w:r w:rsidR="00243057">
        <w:t>and</w:t>
      </w:r>
      <w:r w:rsidR="004E415E">
        <w:t xml:space="preserve"> several previously-seen mammals including a </w:t>
      </w:r>
      <w:r w:rsidR="00172D0D">
        <w:t xml:space="preserve">Papuan </w:t>
      </w:r>
      <w:r w:rsidR="004E415E">
        <w:t>G</w:t>
      </w:r>
      <w:r w:rsidR="005D5F17">
        <w:t>lider</w:t>
      </w:r>
      <w:r w:rsidR="004E415E">
        <w:t xml:space="preserve">, </w:t>
      </w:r>
      <w:r w:rsidR="00172D0D">
        <w:t>s</w:t>
      </w:r>
      <w:r w:rsidR="004E415E">
        <w:t xml:space="preserve">everal Brown </w:t>
      </w:r>
      <w:proofErr w:type="spellStart"/>
      <w:r w:rsidR="004E415E">
        <w:t>Dorcopsis</w:t>
      </w:r>
      <w:proofErr w:type="spellEnd"/>
      <w:r w:rsidR="005D5F17">
        <w:t xml:space="preserve"> and a couple of rodents. On the way back</w:t>
      </w:r>
      <w:r w:rsidR="004E415E">
        <w:t>,</w:t>
      </w:r>
      <w:r w:rsidR="005D5F17">
        <w:t xml:space="preserve"> we had a go</w:t>
      </w:r>
      <w:r w:rsidR="004E415E">
        <w:t xml:space="preserve">od look at </w:t>
      </w:r>
      <w:proofErr w:type="spellStart"/>
      <w:r w:rsidR="004E415E" w:rsidRPr="004E415E">
        <w:rPr>
          <w:i/>
        </w:rPr>
        <w:t>Hipposideros</w:t>
      </w:r>
      <w:proofErr w:type="spellEnd"/>
      <w:r w:rsidR="004E415E" w:rsidRPr="004E415E">
        <w:rPr>
          <w:i/>
        </w:rPr>
        <w:t xml:space="preserve"> </w:t>
      </w:r>
      <w:proofErr w:type="spellStart"/>
      <w:r w:rsidR="004E415E" w:rsidRPr="004E415E">
        <w:rPr>
          <w:i/>
        </w:rPr>
        <w:t>diadema</w:t>
      </w:r>
      <w:proofErr w:type="spellEnd"/>
      <w:r w:rsidR="00BA7535">
        <w:t>,</w:t>
      </w:r>
      <w:r w:rsidR="003B214C">
        <w:t xml:space="preserve"> </w:t>
      </w:r>
      <w:proofErr w:type="spellStart"/>
      <w:r w:rsidR="004E415E" w:rsidRPr="004E415E">
        <w:rPr>
          <w:i/>
        </w:rPr>
        <w:t>Emballounoura</w:t>
      </w:r>
      <w:proofErr w:type="spellEnd"/>
      <w:r w:rsidR="004E415E" w:rsidRPr="004E415E">
        <w:rPr>
          <w:i/>
        </w:rPr>
        <w:t xml:space="preserve"> </w:t>
      </w:r>
      <w:proofErr w:type="spellStart"/>
      <w:r w:rsidR="004E415E" w:rsidRPr="004E415E">
        <w:rPr>
          <w:i/>
        </w:rPr>
        <w:t>raffrayana</w:t>
      </w:r>
      <w:proofErr w:type="spellEnd"/>
      <w:r w:rsidR="00BA7535">
        <w:t>,</w:t>
      </w:r>
      <w:r w:rsidR="005D5F17">
        <w:t xml:space="preserve"> </w:t>
      </w:r>
      <w:proofErr w:type="spellStart"/>
      <w:r w:rsidR="004E415E" w:rsidRPr="004E415E">
        <w:rPr>
          <w:i/>
        </w:rPr>
        <w:t>Nyctimene</w:t>
      </w:r>
      <w:proofErr w:type="spellEnd"/>
      <w:r w:rsidR="004E415E" w:rsidRPr="004E415E">
        <w:rPr>
          <w:i/>
        </w:rPr>
        <w:t xml:space="preserve"> </w:t>
      </w:r>
      <w:proofErr w:type="spellStart"/>
      <w:r w:rsidR="004E415E" w:rsidRPr="004E415E">
        <w:rPr>
          <w:i/>
        </w:rPr>
        <w:t>albiventer</w:t>
      </w:r>
      <w:proofErr w:type="spellEnd"/>
      <w:r w:rsidR="004E415E">
        <w:t xml:space="preserve"> and </w:t>
      </w:r>
      <w:proofErr w:type="spellStart"/>
      <w:r w:rsidR="004E415E" w:rsidRPr="004E415E">
        <w:rPr>
          <w:i/>
        </w:rPr>
        <w:t>Paronyctimene</w:t>
      </w:r>
      <w:proofErr w:type="spellEnd"/>
      <w:r w:rsidR="004E415E" w:rsidRPr="004E415E">
        <w:rPr>
          <w:i/>
        </w:rPr>
        <w:t xml:space="preserve"> raptor</w:t>
      </w:r>
      <w:r w:rsidR="004E415E">
        <w:t>.</w:t>
      </w:r>
    </w:p>
    <w:p w14:paraId="18DEAD0B" w14:textId="49979134" w:rsidR="005D5F17" w:rsidRDefault="00605C3A">
      <w:r>
        <w:t>Thanks to the sunrise</w:t>
      </w:r>
      <w:r w:rsidR="004E415E">
        <w:t>,</w:t>
      </w:r>
      <w:r>
        <w:t xml:space="preserve"> roosters and assorted other noises</w:t>
      </w:r>
      <w:r w:rsidR="004E415E">
        <w:t>,</w:t>
      </w:r>
      <w:r>
        <w:t xml:space="preserve"> the next morning started early. Absalom was going into town for supplies and</w:t>
      </w:r>
      <w:r w:rsidR="00DE6CF1">
        <w:t>,</w:t>
      </w:r>
      <w:r>
        <w:t xml:space="preserve"> given that </w:t>
      </w:r>
      <w:r w:rsidR="004E415E">
        <w:t>most of the mammal-watching activity in West Papua is</w:t>
      </w:r>
      <w:r>
        <w:t xml:space="preserve"> nocturnal </w:t>
      </w:r>
      <w:r w:rsidR="004E415E">
        <w:t xml:space="preserve">in </w:t>
      </w:r>
      <w:r>
        <w:t>nature</w:t>
      </w:r>
      <w:r w:rsidR="004E415E">
        <w:t>,</w:t>
      </w:r>
      <w:r>
        <w:t xml:space="preserve"> I de</w:t>
      </w:r>
      <w:r w:rsidR="004E415E">
        <w:t>c</w:t>
      </w:r>
      <w:r w:rsidR="00DE6CF1">
        <w:t>ided to go with him to try</w:t>
      </w:r>
      <w:r w:rsidR="004E415E">
        <w:t xml:space="preserve"> to change my So</w:t>
      </w:r>
      <w:r>
        <w:t>ro</w:t>
      </w:r>
      <w:r w:rsidR="004E415E">
        <w:t xml:space="preserve">ng to Jakarta flight. The 3 km </w:t>
      </w:r>
      <w:r w:rsidR="00DE6CF1">
        <w:t xml:space="preserve">trek along the </w:t>
      </w:r>
      <w:r w:rsidR="004E415E">
        <w:t>b</w:t>
      </w:r>
      <w:r>
        <w:t>oardw</w:t>
      </w:r>
      <w:r w:rsidR="00DE6CF1">
        <w:t>alk</w:t>
      </w:r>
      <w:r w:rsidR="004E415E">
        <w:t xml:space="preserve"> was uneventful and we we</w:t>
      </w:r>
      <w:r>
        <w:t>re able to catch a lift in the back of a pickup truck af</w:t>
      </w:r>
      <w:r w:rsidR="004E415E">
        <w:t>ter a brief wait. I spoke with Batik A</w:t>
      </w:r>
      <w:r>
        <w:t xml:space="preserve">ir but they informed me that they were unable to change my flight as I </w:t>
      </w:r>
      <w:r w:rsidR="00DE6CF1">
        <w:t xml:space="preserve">had </w:t>
      </w:r>
      <w:r>
        <w:t>booked international</w:t>
      </w:r>
      <w:r w:rsidR="00DE6CF1">
        <w:t>ly through a consolidator and switching to another airline, even when they we</w:t>
      </w:r>
      <w:r>
        <w:t>re part of the same company</w:t>
      </w:r>
      <w:r w:rsidR="00DE6CF1">
        <w:t>, was impossible. Absalom introduced me to a friend who he said could assist me. He offered me a lift</w:t>
      </w:r>
      <w:r>
        <w:t xml:space="preserve"> on </w:t>
      </w:r>
      <w:r w:rsidR="00DE6CF1">
        <w:t>his motorcycle to a spot to meet</w:t>
      </w:r>
      <w:r>
        <w:t xml:space="preserve"> up with Absalom for </w:t>
      </w:r>
      <w:r w:rsidR="00DE6CF1">
        <w:t xml:space="preserve">the return journey to </w:t>
      </w:r>
      <w:proofErr w:type="spellStart"/>
      <w:r w:rsidR="00DC4D52">
        <w:t>Malagufuk</w:t>
      </w:r>
      <w:proofErr w:type="spellEnd"/>
      <w:r>
        <w:t>. Upon arrival</w:t>
      </w:r>
      <w:r w:rsidR="00DE6CF1">
        <w:t>,</w:t>
      </w:r>
      <w:r>
        <w:t xml:space="preserve"> there was no sign </w:t>
      </w:r>
      <w:r w:rsidR="00DE6CF1">
        <w:t xml:space="preserve">of </w:t>
      </w:r>
      <w:r>
        <w:t xml:space="preserve">Absalom and his friend suggested he was likely </w:t>
      </w:r>
      <w:r w:rsidR="00DE6CF1">
        <w:t>at the</w:t>
      </w:r>
      <w:r>
        <w:t xml:space="preserve"> nearby supermarket. Thinking that I might be able to convince Absalom to pick up some different </w:t>
      </w:r>
      <w:r w:rsidR="00DE6CF1">
        <w:t xml:space="preserve">food </w:t>
      </w:r>
      <w:r>
        <w:t>supplies</w:t>
      </w:r>
      <w:r w:rsidR="00DE6CF1">
        <w:t xml:space="preserve">, we headed over to the supermarket </w:t>
      </w:r>
      <w:r>
        <w:t>but</w:t>
      </w:r>
      <w:r w:rsidR="00DE6CF1">
        <w:t xml:space="preserve"> could find no sign of Absalom</w:t>
      </w:r>
      <w:r>
        <w:t xml:space="preserve"> there either</w:t>
      </w:r>
      <w:r w:rsidR="00DE6CF1">
        <w:t>. W</w:t>
      </w:r>
      <w:r>
        <w:t>e returned back to what I was told was the establish</w:t>
      </w:r>
      <w:r w:rsidR="00DE6CF1">
        <w:t>ed</w:t>
      </w:r>
      <w:r>
        <w:t xml:space="preserve"> meeting spot</w:t>
      </w:r>
      <w:r w:rsidR="00DE6CF1">
        <w:t>,</w:t>
      </w:r>
      <w:r>
        <w:t xml:space="preserve"> a rather nasty and smoky </w:t>
      </w:r>
      <w:r w:rsidR="00DE6CF1">
        <w:t xml:space="preserve">food </w:t>
      </w:r>
      <w:r>
        <w:t>stall. After waiting fruitlessly for close to an hour and being told by Absalom’s friend that he was not answering his phone</w:t>
      </w:r>
      <w:r w:rsidR="00DE6CF1">
        <w:t>,</w:t>
      </w:r>
      <w:r>
        <w:t xml:space="preserve"> I decided to ma</w:t>
      </w:r>
      <w:r w:rsidR="00DE6CF1">
        <w:t xml:space="preserve">ke my own way back to </w:t>
      </w:r>
      <w:proofErr w:type="spellStart"/>
      <w:r w:rsidR="00DC4D52">
        <w:t>Malagufuk</w:t>
      </w:r>
      <w:proofErr w:type="spellEnd"/>
      <w:r w:rsidR="00DE6CF1">
        <w:t>. When I asked</w:t>
      </w:r>
      <w:r>
        <w:t xml:space="preserve"> the driver of </w:t>
      </w:r>
      <w:r w:rsidR="00DE6CF1">
        <w:t>a</w:t>
      </w:r>
      <w:r>
        <w:t xml:space="preserve"> pickup</w:t>
      </w:r>
      <w:r w:rsidR="00DE6CF1">
        <w:t xml:space="preserve"> truck if he could take me there, he indicated he knew where </w:t>
      </w:r>
      <w:proofErr w:type="spellStart"/>
      <w:r w:rsidR="00DC4D52">
        <w:t>Malagufuk</w:t>
      </w:r>
      <w:proofErr w:type="spellEnd"/>
      <w:r w:rsidR="00DE6CF1">
        <w:t xml:space="preserve"> was</w:t>
      </w:r>
      <w:r>
        <w:t xml:space="preserve"> and could take me. </w:t>
      </w:r>
      <w:r w:rsidR="00DE6CF1">
        <w:t xml:space="preserve">Perhaps </w:t>
      </w:r>
      <w:proofErr w:type="spellStart"/>
      <w:r w:rsidR="00DC4D52">
        <w:t>Malagufuk</w:t>
      </w:r>
      <w:proofErr w:type="spellEnd"/>
      <w:r w:rsidR="00DE6CF1">
        <w:t xml:space="preserve"> is the only destination along the road east of Sorong that foreign tourists visit. </w:t>
      </w:r>
      <w:r>
        <w:t xml:space="preserve">For </w:t>
      </w:r>
      <w:r w:rsidR="00DE6CF1">
        <w:t>the hour-and-a-half drive back</w:t>
      </w:r>
      <w:r>
        <w:t xml:space="preserve"> I was joined in the back by a very pleasant Papua</w:t>
      </w:r>
      <w:r w:rsidR="00DE6CF1">
        <w:t>n</w:t>
      </w:r>
      <w:r>
        <w:t xml:space="preserve"> chap and his son as well </w:t>
      </w:r>
      <w:r w:rsidR="00DE6CF1">
        <w:t>as an older gentleman. We were</w:t>
      </w:r>
      <w:r>
        <w:t xml:space="preserve"> able to carry out a conversation entirely in sign language</w:t>
      </w:r>
      <w:r w:rsidR="00DE6CF1">
        <w:t xml:space="preserve"> for the duration of the trip. I arrived back in time to have a</w:t>
      </w:r>
      <w:r>
        <w:t xml:space="preserve"> brief soak in the river and still make it to the vil</w:t>
      </w:r>
      <w:r w:rsidR="002643D8">
        <w:t xml:space="preserve">lage before dark. We went out on a night walk about 8:00 pm </w:t>
      </w:r>
      <w:r>
        <w:t>and saw several new species of rodents</w:t>
      </w:r>
      <w:r w:rsidR="00243057">
        <w:t>:</w:t>
      </w:r>
      <w:r>
        <w:t xml:space="preserve"> </w:t>
      </w:r>
      <w:r w:rsidR="00243057">
        <w:t>White-tailed Giant Rat (</w:t>
      </w:r>
      <w:proofErr w:type="spellStart"/>
      <w:r w:rsidR="00243057" w:rsidRPr="003C3DF2">
        <w:rPr>
          <w:i/>
          <w:iCs/>
        </w:rPr>
        <w:t>Uromys</w:t>
      </w:r>
      <w:proofErr w:type="spellEnd"/>
      <w:r w:rsidR="00243057" w:rsidRPr="003C3DF2">
        <w:rPr>
          <w:i/>
          <w:iCs/>
        </w:rPr>
        <w:t xml:space="preserve"> </w:t>
      </w:r>
      <w:proofErr w:type="spellStart"/>
      <w:r w:rsidR="00243057" w:rsidRPr="003C3DF2">
        <w:rPr>
          <w:i/>
          <w:iCs/>
        </w:rPr>
        <w:t>caudimaculatus</w:t>
      </w:r>
      <w:proofErr w:type="spellEnd"/>
      <w:r w:rsidR="00243057" w:rsidRPr="003C3DF2">
        <w:rPr>
          <w:i/>
          <w:iCs/>
        </w:rPr>
        <w:t xml:space="preserve">), </w:t>
      </w:r>
      <w:proofErr w:type="spellStart"/>
      <w:r w:rsidR="00243057" w:rsidRPr="003C3DF2">
        <w:rPr>
          <w:i/>
          <w:iCs/>
        </w:rPr>
        <w:t>Pogonomys</w:t>
      </w:r>
      <w:proofErr w:type="spellEnd"/>
      <w:r w:rsidR="00243057" w:rsidRPr="003C3DF2">
        <w:rPr>
          <w:i/>
          <w:iCs/>
        </w:rPr>
        <w:t xml:space="preserve"> </w:t>
      </w:r>
      <w:proofErr w:type="spellStart"/>
      <w:r w:rsidR="00243057" w:rsidRPr="003C3DF2">
        <w:rPr>
          <w:i/>
          <w:iCs/>
        </w:rPr>
        <w:t>loriae</w:t>
      </w:r>
      <w:proofErr w:type="spellEnd"/>
      <w:r w:rsidR="00243057">
        <w:rPr>
          <w:i/>
          <w:iCs/>
        </w:rPr>
        <w:t xml:space="preserve"> </w:t>
      </w:r>
      <w:r w:rsidR="00243057" w:rsidRPr="003C3DF2">
        <w:t>and an arboreal rat which Carlos had never seen before</w:t>
      </w:r>
      <w:r>
        <w:t xml:space="preserve"> as well as some of th</w:t>
      </w:r>
      <w:r w:rsidR="00855361">
        <w:t xml:space="preserve">e usual sightings, Striped Possum, Brown </w:t>
      </w:r>
      <w:proofErr w:type="spellStart"/>
      <w:r w:rsidR="00855361">
        <w:t>Dorcopsis</w:t>
      </w:r>
      <w:proofErr w:type="spellEnd"/>
      <w:r w:rsidR="00855361">
        <w:t>, Common Spiny Bandicoot and Lowland R</w:t>
      </w:r>
      <w:r>
        <w:t>ingtail.</w:t>
      </w:r>
      <w:r w:rsidR="007E6C46">
        <w:t xml:space="preserve"> The most entertaining species of the evening was a small</w:t>
      </w:r>
      <w:r w:rsidR="00855361">
        <w:t xml:space="preserve"> mouse which was able to bounce</w:t>
      </w:r>
      <w:r w:rsidR="007E6C46">
        <w:t xml:space="preserve"> extraordinarily high relative to its size. One of the guides was event</w:t>
      </w:r>
      <w:r w:rsidR="00855361">
        <w:t>ually able to grab one and we we</w:t>
      </w:r>
      <w:r w:rsidR="007E6C46">
        <w:t>re able to</w:t>
      </w:r>
      <w:r w:rsidR="00855361">
        <w:t xml:space="preserve"> confirm it as a New Guinea Jumping M</w:t>
      </w:r>
      <w:r w:rsidR="007E6C46">
        <w:t>ouse although well out</w:t>
      </w:r>
      <w:r w:rsidR="00855361">
        <w:t>side</w:t>
      </w:r>
      <w:r w:rsidR="007E6C46">
        <w:t xml:space="preserve"> of its previously described range. This may well be a new species in the genus.</w:t>
      </w:r>
    </w:p>
    <w:p w14:paraId="31A14AC0" w14:textId="6389D94F" w:rsidR="007E6C46" w:rsidRDefault="00855361">
      <w:r>
        <w:t xml:space="preserve">Our last day in </w:t>
      </w:r>
      <w:proofErr w:type="spellStart"/>
      <w:r w:rsidR="00DC4D52">
        <w:t>Malagufuk</w:t>
      </w:r>
      <w:proofErr w:type="spellEnd"/>
      <w:r>
        <w:t xml:space="preserve"> we all slept in a bit. </w:t>
      </w:r>
      <w:r w:rsidR="00DC4D52">
        <w:t xml:space="preserve">A villager </w:t>
      </w:r>
      <w:r w:rsidR="007E6C46">
        <w:t>had caught a rat which ap</w:t>
      </w:r>
      <w:r>
        <w:t xml:space="preserve">peared to be </w:t>
      </w:r>
      <w:r w:rsidRPr="00855361">
        <w:rPr>
          <w:i/>
        </w:rPr>
        <w:t xml:space="preserve">Rattus </w:t>
      </w:r>
      <w:proofErr w:type="spellStart"/>
      <w:r w:rsidRPr="00855361">
        <w:rPr>
          <w:i/>
        </w:rPr>
        <w:t>exulans</w:t>
      </w:r>
      <w:proofErr w:type="spellEnd"/>
      <w:r w:rsidR="007E6C46">
        <w:t xml:space="preserve">. </w:t>
      </w:r>
      <w:r>
        <w:t>Lunch</w:t>
      </w:r>
      <w:r w:rsidR="007E6C46">
        <w:t xml:space="preserve"> consisted</w:t>
      </w:r>
      <w:r>
        <w:t>, unsurprisingly, of eggplant, rice</w:t>
      </w:r>
      <w:r w:rsidR="007E6C46">
        <w:t>, water spinach and green beans with a bit of chicken. The sky cleared a bit in the afternoon and we headed down to the river for a soak</w:t>
      </w:r>
      <w:r>
        <w:t>,</w:t>
      </w:r>
      <w:r w:rsidR="007E6C46">
        <w:t xml:space="preserve"> managing to </w:t>
      </w:r>
      <w:r w:rsidR="007E6C46">
        <w:lastRenderedPageBreak/>
        <w:t xml:space="preserve">make it back to camp just before </w:t>
      </w:r>
      <w:r>
        <w:t>the rain started. Is there ever a</w:t>
      </w:r>
      <w:r w:rsidR="007E6C46">
        <w:t xml:space="preserve"> day when it doesn’t rain </w:t>
      </w:r>
      <w:r>
        <w:t xml:space="preserve">in </w:t>
      </w:r>
      <w:r w:rsidR="007E6C46">
        <w:t>Papua? The heavy rain continued through the evening but less</w:t>
      </w:r>
      <w:r>
        <w:t>ened at about 8:00 pm</w:t>
      </w:r>
      <w:r w:rsidR="007E6C46">
        <w:t>. Our evening walk around the village and along the boa</w:t>
      </w:r>
      <w:r w:rsidR="004F0928">
        <w:t>rdwalk revealed only previously-</w:t>
      </w:r>
      <w:r w:rsidR="007E6C46">
        <w:t>seen s</w:t>
      </w:r>
      <w:r w:rsidR="004F0928">
        <w:t>pecies and we called it an</w:t>
      </w:r>
      <w:r w:rsidR="007E6C46">
        <w:t xml:space="preserve"> early night.</w:t>
      </w:r>
    </w:p>
    <w:p w14:paraId="28ACD97B" w14:textId="77777777" w:rsidR="009E7F6C" w:rsidRDefault="009E7F6C"/>
    <w:p w14:paraId="0853C652" w14:textId="77777777" w:rsidR="009E7F6C" w:rsidRDefault="009E7F6C"/>
    <w:p w14:paraId="439F590B" w14:textId="6F63A204" w:rsidR="009E7F6C" w:rsidRDefault="009E7F6C">
      <w:r>
        <w:rPr>
          <w:noProof/>
        </w:rPr>
        <w:drawing>
          <wp:inline distT="0" distB="0" distL="0" distR="0" wp14:anchorId="33A8DF15" wp14:editId="03870F53">
            <wp:extent cx="5943600" cy="3962400"/>
            <wp:effectExtent l="0" t="0" r="0" b="0"/>
            <wp:docPr id="12006090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3BD73BB" w14:textId="1A8F7F37" w:rsidR="007E6C46" w:rsidRDefault="007E6C46">
      <w:r>
        <w:t xml:space="preserve">The next </w:t>
      </w:r>
      <w:proofErr w:type="gramStart"/>
      <w:r>
        <w:t>morning</w:t>
      </w:r>
      <w:proofErr w:type="gramEnd"/>
      <w:r>
        <w:t xml:space="preserve"> we packed up and walked back down the boardwalk to the r</w:t>
      </w:r>
      <w:r w:rsidR="004F0928">
        <w:t>oad. I took a picture during a</w:t>
      </w:r>
      <w:r>
        <w:t xml:space="preserve"> rest break which I texted to Trac</w:t>
      </w:r>
      <w:r w:rsidR="004F0928">
        <w:t>ey. She commented on how wet</w:t>
      </w:r>
      <w:r>
        <w:t xml:space="preserve"> it looked</w:t>
      </w:r>
      <w:r w:rsidR="004F0928">
        <w:t>,</w:t>
      </w:r>
      <w:r>
        <w:t xml:space="preserve"> not realizing that the photo </w:t>
      </w:r>
      <w:r w:rsidR="004F0928">
        <w:t>had been taken</w:t>
      </w:r>
      <w:r>
        <w:t xml:space="preserve"> during one of the rare moments when it was not actually raining</w:t>
      </w:r>
      <w:r w:rsidR="004F0928">
        <w:t xml:space="preserve">. For lunch at the Swiss </w:t>
      </w:r>
      <w:proofErr w:type="spellStart"/>
      <w:r w:rsidR="004F0928">
        <w:t>Belh</w:t>
      </w:r>
      <w:r>
        <w:t>otel</w:t>
      </w:r>
      <w:proofErr w:type="spellEnd"/>
      <w:r>
        <w:t xml:space="preserve"> I </w:t>
      </w:r>
      <w:r w:rsidR="004F0928">
        <w:t xml:space="preserve">had </w:t>
      </w:r>
      <w:r>
        <w:t>spicy steak and rice, bana</w:t>
      </w:r>
      <w:r w:rsidR="004F0928">
        <w:t>na fritters with chocolate and a mango</w:t>
      </w:r>
      <w:r>
        <w:t xml:space="preserve"> shake. I’m not sure any meal in recent memory has tasted so good. We said bye to Venkat</w:t>
      </w:r>
      <w:r w:rsidR="004F0928">
        <w:t>,</w:t>
      </w:r>
      <w:r>
        <w:t xml:space="preserve"> who had to return to California</w:t>
      </w:r>
      <w:r w:rsidR="004F0928">
        <w:t>,</w:t>
      </w:r>
      <w:r>
        <w:t xml:space="preserve"> and then proceeded to the ferry to</w:t>
      </w:r>
      <w:r w:rsidR="0058400D">
        <w:t xml:space="preserve"> catch the boat over to </w:t>
      </w:r>
      <w:proofErr w:type="spellStart"/>
      <w:r w:rsidR="0058400D">
        <w:t>Waigeo</w:t>
      </w:r>
      <w:proofErr w:type="spellEnd"/>
      <w:r>
        <w:t>, o</w:t>
      </w:r>
      <w:r w:rsidR="0058400D">
        <w:t>ne of the main islands of Raja Ampat (“Four Kings”), a well-known diving location northwest of the main island of New Guinea</w:t>
      </w:r>
      <w:r>
        <w:t>. T</w:t>
      </w:r>
      <w:r w:rsidR="004F0928">
        <w:t>he ride over provided views of B</w:t>
      </w:r>
      <w:r>
        <w:t>ottlen</w:t>
      </w:r>
      <w:r w:rsidR="004F0928">
        <w:t>ose Dolphin</w:t>
      </w:r>
      <w:r w:rsidR="0058400D">
        <w:t>, Melon-</w:t>
      </w:r>
      <w:r w:rsidR="004F0928">
        <w:t>headed Whale and Spinner Dolphin</w:t>
      </w:r>
      <w:r>
        <w:t>. We head</w:t>
      </w:r>
      <w:r w:rsidR="004F0928">
        <w:t xml:space="preserve">ed over to the lovely </w:t>
      </w:r>
      <w:proofErr w:type="spellStart"/>
      <w:r w:rsidR="004F0928">
        <w:t>Waiwo</w:t>
      </w:r>
      <w:proofErr w:type="spellEnd"/>
      <w:r w:rsidR="004F0928">
        <w:t xml:space="preserve"> Resort, </w:t>
      </w:r>
      <w:r>
        <w:t>made particularly appealing by the presen</w:t>
      </w:r>
      <w:r w:rsidR="0058400D">
        <w:t xml:space="preserve">ce of </w:t>
      </w:r>
      <w:proofErr w:type="spellStart"/>
      <w:r w:rsidR="0058400D">
        <w:t>Waigeo</w:t>
      </w:r>
      <w:proofErr w:type="spellEnd"/>
      <w:r w:rsidR="0058400D">
        <w:t xml:space="preserve"> Spotted Cuscus</w:t>
      </w:r>
      <w:r w:rsidR="004F0928">
        <w:t xml:space="preserve"> in the trees on the hotel grounds</w:t>
      </w:r>
      <w:r>
        <w:t>.</w:t>
      </w:r>
      <w:r w:rsidR="004F0928">
        <w:t xml:space="preserve"> We took a walk down the road by the resort and saw several further </w:t>
      </w:r>
      <w:proofErr w:type="gramStart"/>
      <w:r w:rsidR="004F0928">
        <w:t>cuscus</w:t>
      </w:r>
      <w:proofErr w:type="gramEnd"/>
      <w:r w:rsidR="004F0928">
        <w:t>, a Striped Possum, and a variety of bats.</w:t>
      </w:r>
      <w:r w:rsidR="00D366A1">
        <w:t xml:space="preserve"> </w:t>
      </w:r>
    </w:p>
    <w:p w14:paraId="301241A9" w14:textId="7AD8E5E5" w:rsidR="00633A7A" w:rsidRDefault="00D366A1" w:rsidP="00997EBF">
      <w:r>
        <w:t>The following morning was lovely and calm. Two pods of Bottlenose Dolphins swam past the resort as I was contemplating the trade-off between spending a couple of weeks at a resort like this versus the last couple of weeks we had actually had. After a delicious breakfast, we drove up a steep road and then did a brief walk to a hide for Wilson’s Bird of Paradise.</w:t>
      </w:r>
      <w:r w:rsidR="00633A7A">
        <w:t xml:space="preserve"> At first, the bird remained deep in the vegetation. </w:t>
      </w:r>
      <w:r w:rsidR="00633A7A">
        <w:lastRenderedPageBreak/>
        <w:t>The guide then sprinkled some leaves on the display ground. The bird continued refusing to show until we moved to the second row of seating in the hide. At this point, the bird’s obsessive-compulsive need to clean the display ground overcame the fear of watching spectators, and we were treated to a display by what is often regarded as the world’s most spectacular bird.</w:t>
      </w:r>
      <w:r w:rsidR="00997EBF">
        <w:t xml:space="preserve"> Afterwards we explored a cave which Carlos had visited previously. A White-tailed Giant Rat (</w:t>
      </w:r>
      <w:proofErr w:type="spellStart"/>
      <w:r w:rsidR="00997EBF" w:rsidRPr="00997EBF">
        <w:rPr>
          <w:i/>
          <w:iCs/>
        </w:rPr>
        <w:t>Uromys</w:t>
      </w:r>
      <w:proofErr w:type="spellEnd"/>
      <w:r w:rsidR="00997EBF" w:rsidRPr="00997EBF">
        <w:rPr>
          <w:i/>
          <w:iCs/>
        </w:rPr>
        <w:t xml:space="preserve"> </w:t>
      </w:r>
      <w:proofErr w:type="spellStart"/>
      <w:r w:rsidR="00997EBF" w:rsidRPr="00997EBF">
        <w:rPr>
          <w:i/>
          <w:iCs/>
        </w:rPr>
        <w:t>caudimaculatus</w:t>
      </w:r>
      <w:proofErr w:type="spellEnd"/>
      <w:r w:rsidR="00997EBF">
        <w:t xml:space="preserve">) was sitting on a ledge at the far end of the cave, watching us and we observed some </w:t>
      </w:r>
      <w:proofErr w:type="spellStart"/>
      <w:r w:rsidR="00997EBF" w:rsidRPr="00997EBF">
        <w:rPr>
          <w:i/>
          <w:iCs/>
        </w:rPr>
        <w:t>Hipposideros</w:t>
      </w:r>
      <w:proofErr w:type="spellEnd"/>
      <w:r w:rsidR="00997EBF" w:rsidRPr="00997EBF">
        <w:rPr>
          <w:i/>
          <w:iCs/>
        </w:rPr>
        <w:t xml:space="preserve"> </w:t>
      </w:r>
      <w:proofErr w:type="spellStart"/>
      <w:r w:rsidR="00997EBF" w:rsidRPr="00997EBF">
        <w:rPr>
          <w:i/>
          <w:iCs/>
        </w:rPr>
        <w:t>papua</w:t>
      </w:r>
      <w:proofErr w:type="spellEnd"/>
      <w:r w:rsidR="00997EBF">
        <w:rPr>
          <w:i/>
          <w:iCs/>
        </w:rPr>
        <w:t xml:space="preserve"> </w:t>
      </w:r>
      <w:r w:rsidR="00997EBF" w:rsidRPr="00997EBF">
        <w:t>and Trident Leaf-nosed Bat</w:t>
      </w:r>
      <w:r w:rsidR="00997EBF">
        <w:rPr>
          <w:i/>
          <w:iCs/>
        </w:rPr>
        <w:t xml:space="preserve"> (</w:t>
      </w:r>
      <w:proofErr w:type="spellStart"/>
      <w:r w:rsidR="00997EBF">
        <w:rPr>
          <w:i/>
          <w:iCs/>
        </w:rPr>
        <w:t>Aselliscus</w:t>
      </w:r>
      <w:proofErr w:type="spellEnd"/>
      <w:r w:rsidR="00997EBF">
        <w:rPr>
          <w:i/>
          <w:iCs/>
        </w:rPr>
        <w:t xml:space="preserve"> </w:t>
      </w:r>
      <w:proofErr w:type="spellStart"/>
      <w:r w:rsidR="00997EBF">
        <w:rPr>
          <w:i/>
          <w:iCs/>
        </w:rPr>
        <w:t>tricuspidatus</w:t>
      </w:r>
      <w:proofErr w:type="spellEnd"/>
      <w:r w:rsidR="00997EBF">
        <w:rPr>
          <w:i/>
          <w:iCs/>
        </w:rPr>
        <w:t xml:space="preserve">). </w:t>
      </w:r>
      <w:r w:rsidR="00633A7A">
        <w:t>Afterwards, it was back to the resort for lunch and then time for me to catch the ferry back to Sorong in order to make my flight the following day.</w:t>
      </w:r>
    </w:p>
    <w:p w14:paraId="52288DD0" w14:textId="0EB3B020" w:rsidR="009E7F6C" w:rsidRDefault="009E7F6C" w:rsidP="00997EBF">
      <w:r>
        <w:rPr>
          <w:noProof/>
        </w:rPr>
        <w:drawing>
          <wp:inline distT="0" distB="0" distL="0" distR="0" wp14:anchorId="40E3D3EA" wp14:editId="43A792B3">
            <wp:extent cx="5943600" cy="3962400"/>
            <wp:effectExtent l="0" t="0" r="0" b="0"/>
            <wp:docPr id="16565248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AE9C302" w14:textId="763A14FE" w:rsidR="009E7F6C" w:rsidRDefault="009E7F6C" w:rsidP="00997EBF"/>
    <w:p w14:paraId="6FB54532" w14:textId="48CE51EC" w:rsidR="00997EBF" w:rsidRPr="00997EBF" w:rsidRDefault="00997EBF" w:rsidP="00997EBF">
      <w:r>
        <w:t xml:space="preserve">I caught an unexpected bonus on the trip home. Batik Air moved my flight from Sorong even earlier, which gave me a </w:t>
      </w:r>
      <w:proofErr w:type="gramStart"/>
      <w:r>
        <w:t>six</w:t>
      </w:r>
      <w:r w:rsidR="00310485">
        <w:t>-</w:t>
      </w:r>
      <w:r>
        <w:t>and</w:t>
      </w:r>
      <w:r w:rsidR="00310485">
        <w:t>-</w:t>
      </w:r>
      <w:r>
        <w:t>a</w:t>
      </w:r>
      <w:r w:rsidR="00310485">
        <w:t>-</w:t>
      </w:r>
      <w:r>
        <w:t>half hour</w:t>
      </w:r>
      <w:proofErr w:type="gramEnd"/>
      <w:r>
        <w:t xml:space="preserve"> stopover in Makassar, enough time to find a taxi driver to take me to </w:t>
      </w:r>
      <w:proofErr w:type="spellStart"/>
      <w:r>
        <w:t>Bantimurung</w:t>
      </w:r>
      <w:proofErr w:type="spellEnd"/>
      <w:r>
        <w:t xml:space="preserve"> National Park which is less than an hour’s drive from the airport. The park </w:t>
      </w:r>
      <w:r w:rsidR="00310485">
        <w:t xml:space="preserve">was reasonably busy, but there were no other visitors in the two main caves, Gua Batu, which held a Small Asian Sheath-tailed Bat, and Gua </w:t>
      </w:r>
      <w:proofErr w:type="spellStart"/>
      <w:r w:rsidR="00310485">
        <w:t>Mimpi</w:t>
      </w:r>
      <w:proofErr w:type="spellEnd"/>
      <w:r w:rsidR="00310485">
        <w:t>, which contained Geoffroy’s Rousette, Diadem Leaf-nosed Bat and Fawn</w:t>
      </w:r>
      <w:r w:rsidR="00750005">
        <w:t>-colored</w:t>
      </w:r>
      <w:r w:rsidR="00310485">
        <w:t xml:space="preserve"> Leaf-nosed Bat. I had to head back to the airport just as dusk was falling, so I wasn’t able to find any Makassar Tarsiers, a terrible miss which I will try to rectify on my next trip to Sulawesi. I bumped into Charles and Juliana at the airport, who told me I probably could have caught the flight from Sorong even if I had taken the ferry that morning. Such is life.</w:t>
      </w:r>
    </w:p>
    <w:p w14:paraId="476DC60A" w14:textId="1EF8284D" w:rsidR="00935B85" w:rsidRDefault="00935B85">
      <w:r>
        <w:t>As I write this report, memories of the trip are flooding back. Carlos, a chain-smoking bon vivant with boundless energy and enthusiasm, creating a trip for the ages. Juliana, calm and patient bat-</w:t>
      </w:r>
      <w:r w:rsidR="00DC4D52">
        <w:t>expert</w:t>
      </w:r>
      <w:r>
        <w:t xml:space="preserve"> </w:t>
      </w:r>
      <w:r>
        <w:lastRenderedPageBreak/>
        <w:t>extraordinaire. Group members wandering through the forest at night, scrambling around to see hidden bits of creatures’ anatomy and debating Latin names. The omnipresent heat, rain and humidity. The profusion of rare and poorly-known mammal species. The monotony of the food. The skills and ent</w:t>
      </w:r>
      <w:r w:rsidR="005B4613">
        <w:t>husiasm of the local guides. Huge thanks to Carlos, Juliana, Jon, Charles, Venkat, Nils, Hans and Absalom for their camaraderie.</w:t>
      </w:r>
      <w:r w:rsidR="005B4613" w:rsidRPr="005B4613">
        <w:t xml:space="preserve"> </w:t>
      </w:r>
      <w:r w:rsidR="005B4613">
        <w:t>Not the easiest trip ever, but certainly one of the most memorable.</w:t>
      </w:r>
    </w:p>
    <w:p w14:paraId="32580FC3" w14:textId="047ABA0F" w:rsidR="000A2D33" w:rsidRPr="00E04085" w:rsidRDefault="000A2D33">
      <w:pPr>
        <w:rPr>
          <w:b/>
          <w:bCs/>
        </w:rPr>
      </w:pPr>
      <w:r w:rsidRPr="00E04085">
        <w:rPr>
          <w:b/>
          <w:bCs/>
        </w:rPr>
        <w:t>Sulawesi – Mammal Species seen:</w:t>
      </w:r>
    </w:p>
    <w:p w14:paraId="11A250E5" w14:textId="7854F56A" w:rsidR="000A2D33" w:rsidRDefault="000A2D33">
      <w:r>
        <w:t>Heck’s Macaque</w:t>
      </w:r>
      <w:r w:rsidR="00750005">
        <w:t xml:space="preserve"> (</w:t>
      </w:r>
      <w:r w:rsidR="00750005" w:rsidRPr="00750005">
        <w:rPr>
          <w:i/>
          <w:iCs/>
        </w:rPr>
        <w:t xml:space="preserve">Macaca </w:t>
      </w:r>
      <w:proofErr w:type="spellStart"/>
      <w:r w:rsidR="00750005" w:rsidRPr="00750005">
        <w:rPr>
          <w:i/>
          <w:iCs/>
        </w:rPr>
        <w:t>hecki</w:t>
      </w:r>
      <w:proofErr w:type="spellEnd"/>
      <w:r w:rsidR="00750005">
        <w:t>)</w:t>
      </w:r>
    </w:p>
    <w:p w14:paraId="0B949CA8" w14:textId="23AAB54F" w:rsidR="000A2D33" w:rsidRDefault="00750005">
      <w:r>
        <w:t>North</w:t>
      </w:r>
      <w:r w:rsidR="000A2D33">
        <w:t xml:space="preserve"> Sulawesi Babirusa </w:t>
      </w:r>
      <w:r>
        <w:t>(</w:t>
      </w:r>
      <w:proofErr w:type="spellStart"/>
      <w:r w:rsidRPr="00750005">
        <w:rPr>
          <w:i/>
          <w:iCs/>
        </w:rPr>
        <w:t>Babyrousa</w:t>
      </w:r>
      <w:proofErr w:type="spellEnd"/>
      <w:r w:rsidRPr="00750005">
        <w:rPr>
          <w:i/>
          <w:iCs/>
        </w:rPr>
        <w:t xml:space="preserve"> </w:t>
      </w:r>
      <w:proofErr w:type="spellStart"/>
      <w:r>
        <w:rPr>
          <w:i/>
          <w:iCs/>
        </w:rPr>
        <w:t>celebensis</w:t>
      </w:r>
      <w:proofErr w:type="spellEnd"/>
      <w:r>
        <w:t>)</w:t>
      </w:r>
    </w:p>
    <w:p w14:paraId="2B1882FA" w14:textId="75F18207" w:rsidR="000A2D33" w:rsidRDefault="000A2D33">
      <w:r>
        <w:t>Sulawesi Warty Pig</w:t>
      </w:r>
      <w:r w:rsidR="00750005">
        <w:t xml:space="preserve"> (</w:t>
      </w:r>
      <w:r w:rsidR="00750005" w:rsidRPr="00750005">
        <w:rPr>
          <w:i/>
          <w:iCs/>
        </w:rPr>
        <w:t xml:space="preserve">Sus </w:t>
      </w:r>
      <w:proofErr w:type="spellStart"/>
      <w:r w:rsidR="00750005" w:rsidRPr="00750005">
        <w:rPr>
          <w:i/>
          <w:iCs/>
        </w:rPr>
        <w:t>celebensis</w:t>
      </w:r>
      <w:proofErr w:type="spellEnd"/>
      <w:r w:rsidR="00750005">
        <w:t>)</w:t>
      </w:r>
    </w:p>
    <w:p w14:paraId="53AFB1A7" w14:textId="4FF35AA5" w:rsidR="000A2D33" w:rsidRDefault="000A2D33">
      <w:r>
        <w:t>Black Rat</w:t>
      </w:r>
      <w:r w:rsidR="00750005">
        <w:t xml:space="preserve"> (</w:t>
      </w:r>
      <w:r w:rsidR="00750005" w:rsidRPr="00750005">
        <w:rPr>
          <w:i/>
          <w:iCs/>
        </w:rPr>
        <w:t xml:space="preserve">Rattus </w:t>
      </w:r>
      <w:proofErr w:type="spellStart"/>
      <w:r w:rsidR="00750005" w:rsidRPr="00750005">
        <w:rPr>
          <w:i/>
          <w:iCs/>
        </w:rPr>
        <w:t>rattus</w:t>
      </w:r>
      <w:proofErr w:type="spellEnd"/>
      <w:r w:rsidR="00750005">
        <w:t>)</w:t>
      </w:r>
    </w:p>
    <w:p w14:paraId="730F1A8A" w14:textId="73F71473" w:rsidR="000A2D33" w:rsidRDefault="000A2D33">
      <w:r>
        <w:t xml:space="preserve">Geoffroy’s Rousette </w:t>
      </w:r>
      <w:r w:rsidRPr="000A2D33">
        <w:rPr>
          <w:rStyle w:val="Strong"/>
          <w:rFonts w:cstheme="minorHAnsi"/>
          <w:b w:val="0"/>
          <w:bCs w:val="0"/>
          <w:color w:val="0D0D0D" w:themeColor="text1" w:themeTint="F2"/>
          <w:bdr w:val="none" w:sz="0" w:space="0" w:color="auto" w:frame="1"/>
          <w:shd w:val="clear" w:color="auto" w:fill="FFFFFF"/>
        </w:rPr>
        <w:t>(</w:t>
      </w:r>
      <w:r w:rsidRPr="00750005">
        <w:rPr>
          <w:rStyle w:val="Strong"/>
          <w:rFonts w:cstheme="minorHAnsi"/>
          <w:b w:val="0"/>
          <w:bCs w:val="0"/>
          <w:i/>
          <w:iCs/>
          <w:color w:val="0D0D0D" w:themeColor="text1" w:themeTint="F2"/>
          <w:bdr w:val="none" w:sz="0" w:space="0" w:color="auto" w:frame="1"/>
          <w:shd w:val="clear" w:color="auto" w:fill="FFFFFF"/>
        </w:rPr>
        <w:t xml:space="preserve">Rousettus </w:t>
      </w:r>
      <w:proofErr w:type="spellStart"/>
      <w:r w:rsidRPr="00750005">
        <w:rPr>
          <w:rStyle w:val="Strong"/>
          <w:rFonts w:cstheme="minorHAnsi"/>
          <w:b w:val="0"/>
          <w:bCs w:val="0"/>
          <w:i/>
          <w:iCs/>
          <w:color w:val="0D0D0D" w:themeColor="text1" w:themeTint="F2"/>
          <w:bdr w:val="none" w:sz="0" w:space="0" w:color="auto" w:frame="1"/>
          <w:shd w:val="clear" w:color="auto" w:fill="FFFFFF"/>
        </w:rPr>
        <w:t>amplexicaudatus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74867B8" w14:textId="3D561AAD" w:rsidR="000A2D33" w:rsidRDefault="000A2D33">
      <w:r>
        <w:t>Small Asian Sheath-tailed Bat</w:t>
      </w:r>
      <w:r w:rsidR="00750005">
        <w:t xml:space="preserve"> (</w:t>
      </w:r>
      <w:proofErr w:type="spellStart"/>
      <w:r w:rsidR="00750005" w:rsidRPr="00750005">
        <w:rPr>
          <w:i/>
          <w:iCs/>
        </w:rPr>
        <w:t>Emballonura</w:t>
      </w:r>
      <w:proofErr w:type="spellEnd"/>
      <w:r w:rsidR="00750005" w:rsidRPr="00750005">
        <w:rPr>
          <w:i/>
          <w:iCs/>
        </w:rPr>
        <w:t xml:space="preserve"> </w:t>
      </w:r>
      <w:proofErr w:type="spellStart"/>
      <w:r w:rsidR="00750005" w:rsidRPr="00750005">
        <w:rPr>
          <w:i/>
          <w:iCs/>
        </w:rPr>
        <w:t>alecto</w:t>
      </w:r>
      <w:proofErr w:type="spellEnd"/>
      <w:r w:rsidR="00750005">
        <w:t>)</w:t>
      </w:r>
    </w:p>
    <w:p w14:paraId="099D2A5B" w14:textId="60E7E991" w:rsidR="000A2D33" w:rsidRDefault="000A2D33">
      <w:r>
        <w:t>Diadem Leaf-nosed Bat</w:t>
      </w:r>
      <w:r w:rsidR="00123986">
        <w:t xml:space="preserve"> </w:t>
      </w:r>
      <w:r w:rsidRPr="000A2D33">
        <w:rPr>
          <w:rFonts w:cstheme="minorHAnsi"/>
          <w:color w:val="0D0D0D" w:themeColor="text1" w:themeTint="F2"/>
          <w:shd w:val="clear" w:color="auto" w:fill="FFFFFF"/>
        </w:rPr>
        <w:t>(</w:t>
      </w:r>
      <w:proofErr w:type="spellStart"/>
      <w:r w:rsidRPr="00750005">
        <w:rPr>
          <w:rFonts w:cstheme="minorHAnsi"/>
          <w:i/>
          <w:iCs/>
          <w:color w:val="0D0D0D" w:themeColor="text1" w:themeTint="F2"/>
          <w:shd w:val="clear" w:color="auto" w:fill="FFFFFF"/>
        </w:rPr>
        <w:t>H</w:t>
      </w:r>
      <w:r w:rsidR="00123986" w:rsidRPr="00750005">
        <w:rPr>
          <w:rFonts w:cstheme="minorHAnsi"/>
          <w:i/>
          <w:iCs/>
          <w:color w:val="0D0D0D" w:themeColor="text1" w:themeTint="F2"/>
          <w:shd w:val="clear" w:color="auto" w:fill="FFFFFF"/>
        </w:rPr>
        <w:t>ipposideros</w:t>
      </w:r>
      <w:proofErr w:type="spellEnd"/>
      <w:r w:rsidR="00123986"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diadema</w:t>
      </w:r>
      <w:proofErr w:type="spellEnd"/>
      <w:r w:rsidRPr="000A2D33">
        <w:rPr>
          <w:rFonts w:cstheme="minorHAnsi"/>
          <w:color w:val="0D0D0D" w:themeColor="text1" w:themeTint="F2"/>
          <w:shd w:val="clear" w:color="auto" w:fill="FFFFFF"/>
        </w:rPr>
        <w:t>)</w:t>
      </w:r>
    </w:p>
    <w:p w14:paraId="3FD4A3F5" w14:textId="0526D41D" w:rsidR="000A2D33" w:rsidRDefault="000A2D33">
      <w:r>
        <w:t xml:space="preserve">Fawn-colored Leaf-nosed Bat </w:t>
      </w:r>
      <w:r w:rsidRPr="000A2D33">
        <w:rPr>
          <w:rFonts w:cstheme="minorHAnsi"/>
          <w:color w:val="0D0D0D" w:themeColor="text1" w:themeTint="F2"/>
          <w:shd w:val="clear" w:color="auto" w:fill="FFFFFF"/>
        </w:rPr>
        <w:t>(</w:t>
      </w:r>
      <w:proofErr w:type="spellStart"/>
      <w:r w:rsidRPr="00750005">
        <w:rPr>
          <w:rFonts w:cstheme="minorHAnsi"/>
          <w:i/>
          <w:iCs/>
          <w:color w:val="0D0D0D" w:themeColor="text1" w:themeTint="F2"/>
          <w:shd w:val="clear" w:color="auto" w:fill="FFFFFF"/>
        </w:rPr>
        <w:t>Hipposideros</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cervinus</w:t>
      </w:r>
      <w:proofErr w:type="spellEnd"/>
      <w:r w:rsidRPr="000A2D33">
        <w:rPr>
          <w:rFonts w:cstheme="minorHAnsi"/>
          <w:color w:val="0D0D0D" w:themeColor="text1" w:themeTint="F2"/>
          <w:shd w:val="clear" w:color="auto" w:fill="FFFFFF"/>
        </w:rPr>
        <w:t>)</w:t>
      </w:r>
    </w:p>
    <w:p w14:paraId="024755E7" w14:textId="77777777" w:rsidR="000A2D33" w:rsidRPr="00E04085" w:rsidRDefault="000A2D33">
      <w:pPr>
        <w:rPr>
          <w:b/>
          <w:bCs/>
        </w:rPr>
      </w:pPr>
    </w:p>
    <w:p w14:paraId="71F4F3C0" w14:textId="7C405175" w:rsidR="000A2D33" w:rsidRPr="00E04085" w:rsidRDefault="000A2D33">
      <w:pPr>
        <w:rPr>
          <w:b/>
          <w:bCs/>
        </w:rPr>
      </w:pPr>
      <w:r w:rsidRPr="00E04085">
        <w:rPr>
          <w:b/>
          <w:bCs/>
        </w:rPr>
        <w:t xml:space="preserve">West Papua - Mammal Species seen (some species still </w:t>
      </w:r>
      <w:r w:rsidR="00E04085" w:rsidRPr="00E04085">
        <w:rPr>
          <w:b/>
          <w:bCs/>
        </w:rPr>
        <w:t xml:space="preserve">to </w:t>
      </w:r>
      <w:r w:rsidRPr="00E04085">
        <w:rPr>
          <w:b/>
          <w:bCs/>
        </w:rPr>
        <w:t>be clarified):</w:t>
      </w:r>
    </w:p>
    <w:p w14:paraId="3D1AEB0A" w14:textId="77777777"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Western Long-beaked Echidna (</w:t>
      </w:r>
      <w:r w:rsidRPr="00750005">
        <w:rPr>
          <w:rStyle w:val="Strong"/>
          <w:rFonts w:cstheme="minorHAnsi"/>
          <w:b w:val="0"/>
          <w:bCs w:val="0"/>
          <w:i/>
          <w:iCs/>
          <w:color w:val="0D0D0D" w:themeColor="text1" w:themeTint="F2"/>
          <w:bdr w:val="none" w:sz="0" w:space="0" w:color="auto" w:frame="1"/>
          <w:shd w:val="clear" w:color="auto" w:fill="FFFFFF"/>
        </w:rPr>
        <w:t xml:space="preserve">Zaglossus </w:t>
      </w:r>
      <w:proofErr w:type="spellStart"/>
      <w:r w:rsidRPr="00750005">
        <w:rPr>
          <w:rStyle w:val="Strong"/>
          <w:rFonts w:cstheme="minorHAnsi"/>
          <w:b w:val="0"/>
          <w:bCs w:val="0"/>
          <w:i/>
          <w:iCs/>
          <w:color w:val="0D0D0D" w:themeColor="text1" w:themeTint="F2"/>
          <w:bdr w:val="none" w:sz="0" w:space="0" w:color="auto" w:frame="1"/>
          <w:shd w:val="clear" w:color="auto" w:fill="FFFFFF"/>
        </w:rPr>
        <w:t>bruijnii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E74D3E8" w14:textId="7FEF939B"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Müller’s Three-striped Dasyure (</w:t>
      </w:r>
      <w:proofErr w:type="spellStart"/>
      <w:r w:rsidRPr="00750005">
        <w:rPr>
          <w:rStyle w:val="Strong"/>
          <w:rFonts w:cstheme="minorHAnsi"/>
          <w:b w:val="0"/>
          <w:bCs w:val="0"/>
          <w:i/>
          <w:iCs/>
          <w:color w:val="0D0D0D" w:themeColor="text1" w:themeTint="F2"/>
          <w:bdr w:val="none" w:sz="0" w:space="0" w:color="auto" w:frame="1"/>
          <w:shd w:val="clear" w:color="auto" w:fill="FFFFFF"/>
        </w:rPr>
        <w:t>Myoictis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melas</w:t>
      </w:r>
      <w:r w:rsidRPr="000A2D33">
        <w:rPr>
          <w:rStyle w:val="Strong"/>
          <w:rFonts w:cstheme="minorHAnsi"/>
          <w:b w:val="0"/>
          <w:bCs w:val="0"/>
          <w:color w:val="0D0D0D" w:themeColor="text1" w:themeTint="F2"/>
          <w:bdr w:val="none" w:sz="0" w:space="0" w:color="auto" w:frame="1"/>
          <w:shd w:val="clear" w:color="auto" w:fill="FFFFFF"/>
        </w:rPr>
        <w:t>)</w:t>
      </w:r>
    </w:p>
    <w:p w14:paraId="428950FD" w14:textId="24FE9B12"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Black-tailed Dasyure (</w:t>
      </w:r>
      <w:proofErr w:type="spellStart"/>
      <w:r w:rsidRPr="00750005">
        <w:rPr>
          <w:rStyle w:val="Strong"/>
          <w:rFonts w:cstheme="minorHAnsi"/>
          <w:b w:val="0"/>
          <w:bCs w:val="0"/>
          <w:i/>
          <w:iCs/>
          <w:color w:val="0D0D0D" w:themeColor="text1" w:themeTint="F2"/>
          <w:bdr w:val="none" w:sz="0" w:space="0" w:color="auto" w:frame="1"/>
          <w:shd w:val="clear" w:color="auto" w:fill="FFFFFF"/>
        </w:rPr>
        <w:t>Murexia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melanurus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097DF03" w14:textId="568FBB75"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Raffray’s Bandicoot (</w:t>
      </w:r>
      <w:proofErr w:type="spellStart"/>
      <w:r w:rsidRPr="00750005">
        <w:rPr>
          <w:rStyle w:val="Strong"/>
          <w:rFonts w:cstheme="minorHAnsi"/>
          <w:b w:val="0"/>
          <w:bCs w:val="0"/>
          <w:i/>
          <w:iCs/>
          <w:color w:val="0D0D0D" w:themeColor="text1" w:themeTint="F2"/>
          <w:bdr w:val="none" w:sz="0" w:space="0" w:color="auto" w:frame="1"/>
          <w:shd w:val="clear" w:color="auto" w:fill="FFFFFF"/>
        </w:rPr>
        <w:t>Peroryctes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raffrayana</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
    <w:p w14:paraId="76FB82EB" w14:textId="77777777"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Common </w:t>
      </w:r>
      <w:proofErr w:type="spellStart"/>
      <w:r w:rsidRPr="000A2D33">
        <w:rPr>
          <w:rStyle w:val="Strong"/>
          <w:rFonts w:cstheme="minorHAnsi"/>
          <w:b w:val="0"/>
          <w:bCs w:val="0"/>
          <w:color w:val="0D0D0D" w:themeColor="text1" w:themeTint="F2"/>
          <w:bdr w:val="none" w:sz="0" w:space="0" w:color="auto" w:frame="1"/>
          <w:shd w:val="clear" w:color="auto" w:fill="FFFFFF"/>
        </w:rPr>
        <w:t>Echymipera</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Echymipera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kalubu</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8C02EB4" w14:textId="3FCC8842"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Long-nosed </w:t>
      </w:r>
      <w:proofErr w:type="spellStart"/>
      <w:r w:rsidRPr="000A2D33">
        <w:rPr>
          <w:rStyle w:val="Strong"/>
          <w:rFonts w:cstheme="minorHAnsi"/>
          <w:b w:val="0"/>
          <w:bCs w:val="0"/>
          <w:color w:val="0D0D0D" w:themeColor="text1" w:themeTint="F2"/>
          <w:bdr w:val="none" w:sz="0" w:space="0" w:color="auto" w:frame="1"/>
          <w:shd w:val="clear" w:color="auto" w:fill="FFFFFF"/>
        </w:rPr>
        <w:t>Echymipera</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proofErr w:type="gramStart"/>
      <w:r w:rsidRPr="00750005">
        <w:rPr>
          <w:rStyle w:val="Strong"/>
          <w:rFonts w:cstheme="minorHAnsi"/>
          <w:b w:val="0"/>
          <w:bCs w:val="0"/>
          <w:i/>
          <w:iCs/>
          <w:color w:val="0D0D0D" w:themeColor="text1" w:themeTint="F2"/>
          <w:bdr w:val="none" w:sz="0" w:space="0" w:color="auto" w:frame="1"/>
          <w:shd w:val="clear" w:color="auto" w:fill="FFFFFF"/>
        </w:rPr>
        <w:t>E.rufescens</w:t>
      </w:r>
      <w:proofErr w:type="spellEnd"/>
      <w:proofErr w:type="gramEnd"/>
      <w:r w:rsidRPr="000A2D33">
        <w:rPr>
          <w:rStyle w:val="Strong"/>
          <w:rFonts w:cstheme="minorHAnsi"/>
          <w:b w:val="0"/>
          <w:bCs w:val="0"/>
          <w:color w:val="0D0D0D" w:themeColor="text1" w:themeTint="F2"/>
          <w:bdr w:val="none" w:sz="0" w:space="0" w:color="auto" w:frame="1"/>
          <w:shd w:val="clear" w:color="auto" w:fill="FFFFFF"/>
        </w:rPr>
        <w:t>)</w:t>
      </w:r>
    </w:p>
    <w:p w14:paraId="1522EF1F" w14:textId="77777777"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Ground Cuscus (</w:t>
      </w:r>
      <w:r w:rsidRPr="00750005">
        <w:rPr>
          <w:rStyle w:val="Strong"/>
          <w:rFonts w:cstheme="minorHAnsi"/>
          <w:b w:val="0"/>
          <w:bCs w:val="0"/>
          <w:i/>
          <w:iCs/>
          <w:color w:val="0D0D0D" w:themeColor="text1" w:themeTint="F2"/>
          <w:bdr w:val="none" w:sz="0" w:space="0" w:color="auto" w:frame="1"/>
          <w:shd w:val="clear" w:color="auto" w:fill="FFFFFF"/>
        </w:rPr>
        <w:t xml:space="preserve">Phalanger </w:t>
      </w:r>
      <w:proofErr w:type="spellStart"/>
      <w:r w:rsidRPr="00750005">
        <w:rPr>
          <w:rStyle w:val="Strong"/>
          <w:rFonts w:cstheme="minorHAnsi"/>
          <w:b w:val="0"/>
          <w:bCs w:val="0"/>
          <w:i/>
          <w:iCs/>
          <w:color w:val="0D0D0D" w:themeColor="text1" w:themeTint="F2"/>
          <w:bdr w:val="none" w:sz="0" w:space="0" w:color="auto" w:frame="1"/>
          <w:shd w:val="clear" w:color="auto" w:fill="FFFFFF"/>
        </w:rPr>
        <w:t>gymnotis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5E59D14" w14:textId="4A81F57B"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Northern Common Cuscus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orientalis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6C644C94" w14:textId="76B352D0"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Stein’s Cuscus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vestitus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6E99AA60" w14:textId="77777777" w:rsidR="00750005" w:rsidRDefault="000A2D33">
      <w:pPr>
        <w:rPr>
          <w:rStyle w:val="Strong"/>
          <w:rFonts w:cstheme="minorHAnsi"/>
          <w:b w:val="0"/>
          <w:bCs w:val="0"/>
          <w:color w:val="0D0D0D" w:themeColor="text1" w:themeTint="F2"/>
          <w:bdr w:val="none" w:sz="0" w:space="0" w:color="auto" w:frame="1"/>
          <w:shd w:val="clear" w:color="auto" w:fill="FFFFFF"/>
        </w:rPr>
      </w:pPr>
      <w:proofErr w:type="spellStart"/>
      <w:r w:rsidRPr="000A2D33">
        <w:rPr>
          <w:rStyle w:val="Strong"/>
          <w:rFonts w:cstheme="minorHAnsi"/>
          <w:b w:val="0"/>
          <w:bCs w:val="0"/>
          <w:color w:val="0D0D0D" w:themeColor="text1" w:themeTint="F2"/>
          <w:bdr w:val="none" w:sz="0" w:space="0" w:color="auto" w:frame="1"/>
          <w:shd w:val="clear" w:color="auto" w:fill="FFFFFF"/>
        </w:rPr>
        <w:t>Waigeo</w:t>
      </w:r>
      <w:proofErr w:type="spellEnd"/>
      <w:r w:rsidRPr="000A2D33">
        <w:rPr>
          <w:rStyle w:val="Strong"/>
          <w:rFonts w:cstheme="minorHAnsi"/>
          <w:b w:val="0"/>
          <w:bCs w:val="0"/>
          <w:color w:val="0D0D0D" w:themeColor="text1" w:themeTint="F2"/>
          <w:bdr w:val="none" w:sz="0" w:space="0" w:color="auto" w:frame="1"/>
          <w:shd w:val="clear" w:color="auto" w:fill="FFFFFF"/>
        </w:rPr>
        <w:t xml:space="preserve"> Cuscus (</w:t>
      </w:r>
      <w:proofErr w:type="spellStart"/>
      <w:r w:rsidRPr="00750005">
        <w:rPr>
          <w:rStyle w:val="Strong"/>
          <w:rFonts w:cstheme="minorHAnsi"/>
          <w:b w:val="0"/>
          <w:bCs w:val="0"/>
          <w:i/>
          <w:iCs/>
          <w:color w:val="0D0D0D" w:themeColor="text1" w:themeTint="F2"/>
          <w:bdr w:val="none" w:sz="0" w:space="0" w:color="auto" w:frame="1"/>
          <w:shd w:val="clear" w:color="auto" w:fill="FFFFFF"/>
        </w:rPr>
        <w:t>Spilocuscus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papuensis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F47F2AC" w14:textId="77777777" w:rsidR="0075000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Lowland Ringtail (</w:t>
      </w:r>
      <w:proofErr w:type="spellStart"/>
      <w:r w:rsidRPr="00750005">
        <w:rPr>
          <w:rStyle w:val="Strong"/>
          <w:rFonts w:cstheme="minorHAnsi"/>
          <w:b w:val="0"/>
          <w:bCs w:val="0"/>
          <w:i/>
          <w:iCs/>
          <w:color w:val="0D0D0D" w:themeColor="text1" w:themeTint="F2"/>
          <w:bdr w:val="none" w:sz="0" w:space="0" w:color="auto" w:frame="1"/>
          <w:shd w:val="clear" w:color="auto" w:fill="FFFFFF"/>
        </w:rPr>
        <w:t>Pseudochirulus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canescens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C6272AB" w14:textId="587CDB50" w:rsidR="00E04085" w:rsidRDefault="000A2D33">
      <w:pPr>
        <w:rPr>
          <w:rStyle w:val="Strong"/>
          <w:rFonts w:cstheme="minorHAnsi"/>
          <w:b w:val="0"/>
          <w:bCs w:val="0"/>
          <w:color w:val="0D0D0D" w:themeColor="text1" w:themeTint="F2"/>
          <w:bdr w:val="none" w:sz="0" w:space="0" w:color="auto" w:frame="1"/>
          <w:shd w:val="clear" w:color="auto" w:fill="FFFFFF"/>
        </w:rPr>
      </w:pPr>
      <w:proofErr w:type="spellStart"/>
      <w:r w:rsidRPr="000A2D33">
        <w:rPr>
          <w:rStyle w:val="Strong"/>
          <w:rFonts w:cstheme="minorHAnsi"/>
          <w:b w:val="0"/>
          <w:bCs w:val="0"/>
          <w:color w:val="0D0D0D" w:themeColor="text1" w:themeTint="F2"/>
          <w:bdr w:val="none" w:sz="0" w:space="0" w:color="auto" w:frame="1"/>
          <w:shd w:val="clear" w:color="auto" w:fill="FFFFFF"/>
        </w:rPr>
        <w:t>Arfak</w:t>
      </w:r>
      <w:proofErr w:type="spellEnd"/>
      <w:r w:rsidRPr="000A2D33">
        <w:rPr>
          <w:rStyle w:val="Strong"/>
          <w:rFonts w:cstheme="minorHAnsi"/>
          <w:b w:val="0"/>
          <w:bCs w:val="0"/>
          <w:color w:val="0D0D0D" w:themeColor="text1" w:themeTint="F2"/>
          <w:bdr w:val="none" w:sz="0" w:space="0" w:color="auto" w:frame="1"/>
          <w:shd w:val="clear" w:color="auto" w:fill="FFFFFF"/>
        </w:rPr>
        <w:t xml:space="preserve"> Ringtail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schlegelii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551E1D4" w14:textId="77777777" w:rsidR="00E04085" w:rsidRDefault="000A2D33">
      <w:pPr>
        <w:rPr>
          <w:rStyle w:val="Strong"/>
          <w:rFonts w:cstheme="minorHAnsi"/>
          <w:b w:val="0"/>
          <w:bCs w:val="0"/>
          <w:color w:val="0D0D0D" w:themeColor="text1" w:themeTint="F2"/>
          <w:bdr w:val="none" w:sz="0" w:space="0" w:color="auto" w:frame="1"/>
          <w:shd w:val="clear" w:color="auto" w:fill="FFFFFF"/>
        </w:rPr>
      </w:pPr>
      <w:proofErr w:type="spellStart"/>
      <w:r w:rsidRPr="000A2D33">
        <w:rPr>
          <w:rStyle w:val="Strong"/>
          <w:rFonts w:cstheme="minorHAnsi"/>
          <w:b w:val="0"/>
          <w:bCs w:val="0"/>
          <w:color w:val="0D0D0D" w:themeColor="text1" w:themeTint="F2"/>
          <w:bdr w:val="none" w:sz="0" w:space="0" w:color="auto" w:frame="1"/>
          <w:shd w:val="clear" w:color="auto" w:fill="FFFFFF"/>
        </w:rPr>
        <w:t>D’Albertis’s</w:t>
      </w:r>
      <w:proofErr w:type="spellEnd"/>
      <w:r w:rsidRPr="000A2D33">
        <w:rPr>
          <w:rStyle w:val="Strong"/>
          <w:rFonts w:cstheme="minorHAnsi"/>
          <w:b w:val="0"/>
          <w:bCs w:val="0"/>
          <w:color w:val="0D0D0D" w:themeColor="text1" w:themeTint="F2"/>
          <w:bdr w:val="none" w:sz="0" w:space="0" w:color="auto" w:frame="1"/>
          <w:shd w:val="clear" w:color="auto" w:fill="FFFFFF"/>
        </w:rPr>
        <w:t xml:space="preserve"> Ringtail (</w:t>
      </w:r>
      <w:proofErr w:type="spellStart"/>
      <w:r w:rsidRPr="00750005">
        <w:rPr>
          <w:rStyle w:val="Strong"/>
          <w:rFonts w:cstheme="minorHAnsi"/>
          <w:b w:val="0"/>
          <w:bCs w:val="0"/>
          <w:i/>
          <w:iCs/>
          <w:color w:val="0D0D0D" w:themeColor="text1" w:themeTint="F2"/>
          <w:bdr w:val="none" w:sz="0" w:space="0" w:color="auto" w:frame="1"/>
          <w:shd w:val="clear" w:color="auto" w:fill="FFFFFF"/>
        </w:rPr>
        <w:t>Pseudochirops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albertisii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829BEA6" w14:textId="48F67FAD"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Reclusive Ringtail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coronatus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96A0B6A"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Fonts w:cstheme="minorHAnsi"/>
          <w:color w:val="0D0D0D" w:themeColor="text1" w:themeTint="F2"/>
        </w:rPr>
        <w:lastRenderedPageBreak/>
        <w:br/>
      </w:r>
      <w:r w:rsidRPr="000A2D33">
        <w:rPr>
          <w:rStyle w:val="Strong"/>
          <w:rFonts w:cstheme="minorHAnsi"/>
          <w:b w:val="0"/>
          <w:bCs w:val="0"/>
          <w:color w:val="0D0D0D" w:themeColor="text1" w:themeTint="F2"/>
          <w:bdr w:val="none" w:sz="0" w:space="0" w:color="auto" w:frame="1"/>
          <w:shd w:val="clear" w:color="auto" w:fill="FFFFFF"/>
        </w:rPr>
        <w:t xml:space="preserve">Long-fingered </w:t>
      </w:r>
      <w:proofErr w:type="spellStart"/>
      <w:r w:rsidRPr="000A2D33">
        <w:rPr>
          <w:rStyle w:val="Strong"/>
          <w:rFonts w:cstheme="minorHAnsi"/>
          <w:b w:val="0"/>
          <w:bCs w:val="0"/>
          <w:color w:val="0D0D0D" w:themeColor="text1" w:themeTint="F2"/>
          <w:bdr w:val="none" w:sz="0" w:space="0" w:color="auto" w:frame="1"/>
          <w:shd w:val="clear" w:color="auto" w:fill="FFFFFF"/>
        </w:rPr>
        <w:t>Triok</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Dactylopsila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palpator</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4C65E1CE" w14:textId="338CF41A"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Striped Possum (</w:t>
      </w:r>
      <w:r w:rsidRPr="00750005">
        <w:rPr>
          <w:rFonts w:cstheme="minorHAnsi"/>
          <w:i/>
          <w:iCs/>
          <w:color w:val="0D0D0D" w:themeColor="text1" w:themeTint="F2"/>
          <w:shd w:val="clear" w:color="auto" w:fill="FFFFFF"/>
        </w:rPr>
        <w:t>D.</w:t>
      </w:r>
      <w:r w:rsidR="00E0408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trivirgata</w:t>
      </w:r>
      <w:proofErr w:type="spellEnd"/>
      <w:r w:rsidRPr="000A2D33">
        <w:rPr>
          <w:rFonts w:cstheme="minorHAnsi"/>
          <w:color w:val="0D0D0D" w:themeColor="text1" w:themeTint="F2"/>
          <w:shd w:val="clear" w:color="auto" w:fill="FFFFFF"/>
        </w:rPr>
        <w:t>)</w:t>
      </w:r>
    </w:p>
    <w:p w14:paraId="589E890B"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Papuan Glider (</w:t>
      </w:r>
      <w:r w:rsidRPr="00750005">
        <w:rPr>
          <w:rStyle w:val="Strong"/>
          <w:rFonts w:cstheme="minorHAnsi"/>
          <w:b w:val="0"/>
          <w:bCs w:val="0"/>
          <w:i/>
          <w:iCs/>
          <w:color w:val="0D0D0D" w:themeColor="text1" w:themeTint="F2"/>
          <w:bdr w:val="none" w:sz="0" w:space="0" w:color="auto" w:frame="1"/>
          <w:shd w:val="clear" w:color="auto" w:fill="FFFFFF"/>
        </w:rPr>
        <w:t xml:space="preserve">Petaurus </w:t>
      </w:r>
      <w:proofErr w:type="spellStart"/>
      <w:r w:rsidRPr="00750005">
        <w:rPr>
          <w:rStyle w:val="Strong"/>
          <w:rFonts w:cstheme="minorHAnsi"/>
          <w:b w:val="0"/>
          <w:bCs w:val="0"/>
          <w:i/>
          <w:iCs/>
          <w:color w:val="0D0D0D" w:themeColor="text1" w:themeTint="F2"/>
          <w:bdr w:val="none" w:sz="0" w:space="0" w:color="auto" w:frame="1"/>
          <w:shd w:val="clear" w:color="auto" w:fill="FFFFFF"/>
        </w:rPr>
        <w:t>papuanus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0861105"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Feather-tailed Possum (</w:t>
      </w:r>
      <w:proofErr w:type="spellStart"/>
      <w:r w:rsidRPr="00750005">
        <w:rPr>
          <w:rStyle w:val="Strong"/>
          <w:rFonts w:cstheme="minorHAnsi"/>
          <w:b w:val="0"/>
          <w:bCs w:val="0"/>
          <w:i/>
          <w:iCs/>
          <w:color w:val="0D0D0D" w:themeColor="text1" w:themeTint="F2"/>
          <w:bdr w:val="none" w:sz="0" w:space="0" w:color="auto" w:frame="1"/>
          <w:shd w:val="clear" w:color="auto" w:fill="FFFFFF"/>
        </w:rPr>
        <w:t>Distoechurus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pennatus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0AC57C45"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Brown </w:t>
      </w:r>
      <w:proofErr w:type="spellStart"/>
      <w:r w:rsidRPr="000A2D33">
        <w:rPr>
          <w:rStyle w:val="Strong"/>
          <w:rFonts w:cstheme="minorHAnsi"/>
          <w:b w:val="0"/>
          <w:bCs w:val="0"/>
          <w:color w:val="0D0D0D" w:themeColor="text1" w:themeTint="F2"/>
          <w:bdr w:val="none" w:sz="0" w:space="0" w:color="auto" w:frame="1"/>
          <w:shd w:val="clear" w:color="auto" w:fill="FFFFFF"/>
        </w:rPr>
        <w:t>Dorcopsis</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Dorcopsis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muelleri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7B58575"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Grizzled Tree Kangaroo (</w:t>
      </w:r>
      <w:r w:rsidRPr="00750005">
        <w:rPr>
          <w:rStyle w:val="Strong"/>
          <w:rFonts w:cstheme="minorHAnsi"/>
          <w:b w:val="0"/>
          <w:bCs w:val="0"/>
          <w:i/>
          <w:iCs/>
          <w:color w:val="0D0D0D" w:themeColor="text1" w:themeTint="F2"/>
          <w:bdr w:val="none" w:sz="0" w:space="0" w:color="auto" w:frame="1"/>
          <w:shd w:val="clear" w:color="auto" w:fill="FFFFFF"/>
        </w:rPr>
        <w:t xml:space="preserve">Dendrolagus </w:t>
      </w:r>
      <w:proofErr w:type="spellStart"/>
      <w:r w:rsidRPr="00750005">
        <w:rPr>
          <w:rStyle w:val="Strong"/>
          <w:rFonts w:cstheme="minorHAnsi"/>
          <w:b w:val="0"/>
          <w:bCs w:val="0"/>
          <w:i/>
          <w:iCs/>
          <w:color w:val="0D0D0D" w:themeColor="text1" w:themeTint="F2"/>
          <w:bdr w:val="none" w:sz="0" w:space="0" w:color="auto" w:frame="1"/>
          <w:shd w:val="clear" w:color="auto" w:fill="FFFFFF"/>
        </w:rPr>
        <w:t>inustus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E3F082F" w14:textId="6793F7F0" w:rsidR="00E04085" w:rsidRDefault="000A2D33">
      <w:pPr>
        <w:rPr>
          <w:rStyle w:val="Strong"/>
          <w:rFonts w:cstheme="minorHAnsi"/>
          <w:b w:val="0"/>
          <w:bCs w:val="0"/>
          <w:color w:val="0D0D0D" w:themeColor="text1" w:themeTint="F2"/>
          <w:bdr w:val="none" w:sz="0" w:space="0" w:color="auto" w:frame="1"/>
          <w:shd w:val="clear" w:color="auto" w:fill="FFFFFF"/>
        </w:rPr>
      </w:pPr>
      <w:proofErr w:type="spellStart"/>
      <w:r w:rsidRPr="000A2D33">
        <w:rPr>
          <w:rStyle w:val="Strong"/>
          <w:rFonts w:cstheme="minorHAnsi"/>
          <w:b w:val="0"/>
          <w:bCs w:val="0"/>
          <w:color w:val="0D0D0D" w:themeColor="text1" w:themeTint="F2"/>
          <w:bdr w:val="none" w:sz="0" w:space="0" w:color="auto" w:frame="1"/>
          <w:shd w:val="clear" w:color="auto" w:fill="FFFFFF"/>
        </w:rPr>
        <w:t>Vogelkop</w:t>
      </w:r>
      <w:proofErr w:type="spellEnd"/>
      <w:r w:rsidR="00750005">
        <w:rPr>
          <w:rStyle w:val="Strong"/>
          <w:rFonts w:cstheme="minorHAnsi"/>
          <w:b w:val="0"/>
          <w:bCs w:val="0"/>
          <w:color w:val="0D0D0D" w:themeColor="text1" w:themeTint="F2"/>
          <w:bdr w:val="none" w:sz="0" w:space="0" w:color="auto" w:frame="1"/>
          <w:shd w:val="clear" w:color="auto" w:fill="FFFFFF"/>
        </w:rPr>
        <w:t xml:space="preserve"> (Black or Ursine)</w:t>
      </w:r>
      <w:r w:rsidRPr="000A2D33">
        <w:rPr>
          <w:rStyle w:val="Strong"/>
          <w:rFonts w:cstheme="minorHAnsi"/>
          <w:b w:val="0"/>
          <w:bCs w:val="0"/>
          <w:color w:val="0D0D0D" w:themeColor="text1" w:themeTint="F2"/>
          <w:bdr w:val="none" w:sz="0" w:space="0" w:color="auto" w:frame="1"/>
          <w:shd w:val="clear" w:color="auto" w:fill="FFFFFF"/>
        </w:rPr>
        <w:t xml:space="preserve"> Tree Kangaroo (</w:t>
      </w:r>
      <w:r w:rsidRPr="00750005">
        <w:rPr>
          <w:rStyle w:val="Strong"/>
          <w:rFonts w:cstheme="minorHAnsi"/>
          <w:b w:val="0"/>
          <w:bCs w:val="0"/>
          <w:i/>
          <w:iCs/>
          <w:color w:val="0D0D0D" w:themeColor="text1" w:themeTint="F2"/>
          <w:bdr w:val="none" w:sz="0" w:space="0" w:color="auto" w:frame="1"/>
          <w:shd w:val="clear" w:color="auto" w:fill="FFFFFF"/>
        </w:rPr>
        <w:t>D</w:t>
      </w:r>
      <w:r w:rsidR="00E04085">
        <w:rPr>
          <w:rStyle w:val="Strong"/>
          <w:rFonts w:cstheme="minorHAnsi"/>
          <w:b w:val="0"/>
          <w:bCs w:val="0"/>
          <w:i/>
          <w:iCs/>
          <w:color w:val="0D0D0D" w:themeColor="text1" w:themeTint="F2"/>
          <w:bdr w:val="none" w:sz="0" w:space="0" w:color="auto" w:frame="1"/>
          <w:shd w:val="clear" w:color="auto" w:fill="FFFFFF"/>
        </w:rPr>
        <w:t xml:space="preserve">. </w:t>
      </w:r>
      <w:r w:rsidRPr="00750005">
        <w:rPr>
          <w:rStyle w:val="Strong"/>
          <w:rFonts w:cstheme="minorHAnsi"/>
          <w:b w:val="0"/>
          <w:bCs w:val="0"/>
          <w:i/>
          <w:iCs/>
          <w:color w:val="0D0D0D" w:themeColor="text1" w:themeTint="F2"/>
          <w:bdr w:val="none" w:sz="0" w:space="0" w:color="auto" w:frame="1"/>
          <w:shd w:val="clear" w:color="auto" w:fill="FFFFFF"/>
        </w:rPr>
        <w:t>ursinus</w:t>
      </w:r>
      <w:r w:rsidRPr="000A2D33">
        <w:rPr>
          <w:rStyle w:val="Strong"/>
          <w:rFonts w:cstheme="minorHAnsi"/>
          <w:b w:val="0"/>
          <w:bCs w:val="0"/>
          <w:color w:val="0D0D0D" w:themeColor="text1" w:themeTint="F2"/>
          <w:bdr w:val="none" w:sz="0" w:space="0" w:color="auto" w:frame="1"/>
          <w:shd w:val="clear" w:color="auto" w:fill="FFFFFF"/>
        </w:rPr>
        <w:t xml:space="preserve">) </w:t>
      </w:r>
    </w:p>
    <w:p w14:paraId="73F25DA5"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Broad-headed Tree Mouse (</w:t>
      </w:r>
      <w:proofErr w:type="spellStart"/>
      <w:r w:rsidRPr="00750005">
        <w:rPr>
          <w:rStyle w:val="Strong"/>
          <w:rFonts w:cstheme="minorHAnsi"/>
          <w:b w:val="0"/>
          <w:bCs w:val="0"/>
          <w:i/>
          <w:iCs/>
          <w:color w:val="0D0D0D" w:themeColor="text1" w:themeTint="F2"/>
          <w:bdr w:val="none" w:sz="0" w:space="0" w:color="auto" w:frame="1"/>
          <w:shd w:val="clear" w:color="auto" w:fill="FFFFFF"/>
        </w:rPr>
        <w:t>Chiruromys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lamia</w:t>
      </w:r>
      <w:r w:rsidRPr="000A2D33">
        <w:rPr>
          <w:rStyle w:val="Strong"/>
          <w:rFonts w:cstheme="minorHAnsi"/>
          <w:b w:val="0"/>
          <w:bCs w:val="0"/>
          <w:color w:val="0D0D0D" w:themeColor="text1" w:themeTint="F2"/>
          <w:bdr w:val="none" w:sz="0" w:space="0" w:color="auto" w:frame="1"/>
          <w:shd w:val="clear" w:color="auto" w:fill="FFFFFF"/>
        </w:rPr>
        <w:t xml:space="preserve">) </w:t>
      </w:r>
    </w:p>
    <w:p w14:paraId="41626FFB"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Common Water Rat (</w:t>
      </w:r>
      <w:proofErr w:type="spellStart"/>
      <w:r w:rsidRPr="00750005">
        <w:rPr>
          <w:rFonts w:cstheme="minorHAnsi"/>
          <w:i/>
          <w:iCs/>
          <w:color w:val="0D0D0D" w:themeColor="text1" w:themeTint="F2"/>
          <w:shd w:val="clear" w:color="auto" w:fill="FFFFFF"/>
        </w:rPr>
        <w:t>Hydromys</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chrysogaster</w:t>
      </w:r>
      <w:proofErr w:type="spellEnd"/>
      <w:r w:rsidRPr="000A2D33">
        <w:rPr>
          <w:rFonts w:cstheme="minorHAnsi"/>
          <w:color w:val="0D0D0D" w:themeColor="text1" w:themeTint="F2"/>
          <w:shd w:val="clear" w:color="auto" w:fill="FFFFFF"/>
        </w:rPr>
        <w:t xml:space="preserve">) </w:t>
      </w:r>
    </w:p>
    <w:p w14:paraId="688DFB6E"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Long-footed Tree Mouse (</w:t>
      </w:r>
      <w:proofErr w:type="spellStart"/>
      <w:r w:rsidRPr="00750005">
        <w:rPr>
          <w:rStyle w:val="Strong"/>
          <w:rFonts w:cstheme="minorHAnsi"/>
          <w:b w:val="0"/>
          <w:bCs w:val="0"/>
          <w:i/>
          <w:iCs/>
          <w:color w:val="0D0D0D" w:themeColor="text1" w:themeTint="F2"/>
          <w:bdr w:val="none" w:sz="0" w:space="0" w:color="auto" w:frame="1"/>
          <w:shd w:val="clear" w:color="auto" w:fill="FFFFFF"/>
        </w:rPr>
        <w:t>Lorentzimys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nouhuysii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467355E1"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Black-tailed </w:t>
      </w:r>
      <w:proofErr w:type="spellStart"/>
      <w:r w:rsidRPr="000A2D33">
        <w:rPr>
          <w:rStyle w:val="Strong"/>
          <w:rFonts w:cstheme="minorHAnsi"/>
          <w:b w:val="0"/>
          <w:bCs w:val="0"/>
          <w:color w:val="0D0D0D" w:themeColor="text1" w:themeTint="F2"/>
          <w:bdr w:val="none" w:sz="0" w:space="0" w:color="auto" w:frame="1"/>
          <w:shd w:val="clear" w:color="auto" w:fill="FFFFFF"/>
        </w:rPr>
        <w:t>Melomys</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Melomys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rufescens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7C738143"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Common Lowland </w:t>
      </w:r>
      <w:proofErr w:type="spellStart"/>
      <w:r w:rsidRPr="000A2D33">
        <w:rPr>
          <w:rStyle w:val="Strong"/>
          <w:rFonts w:cstheme="minorHAnsi"/>
          <w:b w:val="0"/>
          <w:bCs w:val="0"/>
          <w:color w:val="0D0D0D" w:themeColor="text1" w:themeTint="F2"/>
          <w:bdr w:val="none" w:sz="0" w:space="0" w:color="auto" w:frame="1"/>
          <w:shd w:val="clear" w:color="auto" w:fill="FFFFFF"/>
        </w:rPr>
        <w:t>Paramelomys</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Paramelomys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platyops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84F7DF7"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Bruijn’s </w:t>
      </w:r>
      <w:proofErr w:type="spellStart"/>
      <w:r w:rsidRPr="000A2D33">
        <w:rPr>
          <w:rStyle w:val="Strong"/>
          <w:rFonts w:cstheme="minorHAnsi"/>
          <w:b w:val="0"/>
          <w:bCs w:val="0"/>
          <w:color w:val="0D0D0D" w:themeColor="text1" w:themeTint="F2"/>
          <w:bdr w:val="none" w:sz="0" w:space="0" w:color="auto" w:frame="1"/>
          <w:shd w:val="clear" w:color="auto" w:fill="FFFFFF"/>
        </w:rPr>
        <w:t>Pogonomelomys</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Pogonomelomys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bruijnii</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D700FD3"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Loria’s </w:t>
      </w:r>
      <w:proofErr w:type="spellStart"/>
      <w:r w:rsidRPr="000A2D33">
        <w:rPr>
          <w:rStyle w:val="Strong"/>
          <w:rFonts w:cstheme="minorHAnsi"/>
          <w:b w:val="0"/>
          <w:bCs w:val="0"/>
          <w:color w:val="0D0D0D" w:themeColor="text1" w:themeTint="F2"/>
          <w:bdr w:val="none" w:sz="0" w:space="0" w:color="auto" w:frame="1"/>
          <w:shd w:val="clear" w:color="auto" w:fill="FFFFFF"/>
        </w:rPr>
        <w:t>Pogonomys</w:t>
      </w:r>
      <w:proofErr w:type="spellEnd"/>
      <w:r w:rsidRPr="000A2D33">
        <w:rPr>
          <w:rStyle w:val="Strong"/>
          <w:rFonts w:cstheme="minorHAnsi"/>
          <w:b w:val="0"/>
          <w:bCs w:val="0"/>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Pogonomys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loriae</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4596D4C1" w14:textId="329BA833"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Chestnut Tree Mouse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macrourus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C6FB82B" w14:textId="1890899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Gray-bellied Tree Mouse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r w:rsidRPr="00750005">
        <w:rPr>
          <w:rStyle w:val="Strong"/>
          <w:rFonts w:cstheme="minorHAnsi"/>
          <w:b w:val="0"/>
          <w:bCs w:val="0"/>
          <w:i/>
          <w:iCs/>
          <w:color w:val="0D0D0D" w:themeColor="text1" w:themeTint="F2"/>
          <w:bdr w:val="none" w:sz="0" w:space="0" w:color="auto" w:frame="1"/>
          <w:shd w:val="clear" w:color="auto" w:fill="FFFFFF"/>
        </w:rPr>
        <w:t>sylvestris</w:t>
      </w:r>
      <w:r w:rsidRPr="000A2D33">
        <w:rPr>
          <w:rStyle w:val="Strong"/>
          <w:rFonts w:cstheme="minorHAnsi"/>
          <w:b w:val="0"/>
          <w:bCs w:val="0"/>
          <w:color w:val="0D0D0D" w:themeColor="text1" w:themeTint="F2"/>
          <w:bdr w:val="none" w:sz="0" w:space="0" w:color="auto" w:frame="1"/>
          <w:shd w:val="clear" w:color="auto" w:fill="FFFFFF"/>
        </w:rPr>
        <w:t>)</w:t>
      </w:r>
    </w:p>
    <w:p w14:paraId="75147F10"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White-tailed Giant Rat (</w:t>
      </w:r>
      <w:proofErr w:type="spellStart"/>
      <w:r w:rsidRPr="00750005">
        <w:rPr>
          <w:rFonts w:cstheme="minorHAnsi"/>
          <w:i/>
          <w:iCs/>
          <w:color w:val="0D0D0D" w:themeColor="text1" w:themeTint="F2"/>
          <w:shd w:val="clear" w:color="auto" w:fill="FFFFFF"/>
        </w:rPr>
        <w:t>Uromys</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caudimaculatus</w:t>
      </w:r>
      <w:proofErr w:type="spellEnd"/>
      <w:r w:rsidRPr="000A2D33">
        <w:rPr>
          <w:rFonts w:cstheme="minorHAnsi"/>
          <w:color w:val="0D0D0D" w:themeColor="text1" w:themeTint="F2"/>
          <w:shd w:val="clear" w:color="auto" w:fill="FFFFFF"/>
        </w:rPr>
        <w:t>)</w:t>
      </w:r>
    </w:p>
    <w:p w14:paraId="71228E8F"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Polynesian Rat (</w:t>
      </w:r>
      <w:r w:rsidRPr="00750005">
        <w:rPr>
          <w:rFonts w:cstheme="minorHAnsi"/>
          <w:i/>
          <w:iCs/>
          <w:color w:val="0D0D0D" w:themeColor="text1" w:themeTint="F2"/>
          <w:shd w:val="clear" w:color="auto" w:fill="FFFFFF"/>
        </w:rPr>
        <w:t xml:space="preserve">Rattus </w:t>
      </w:r>
      <w:proofErr w:type="spellStart"/>
      <w:r w:rsidRPr="00750005">
        <w:rPr>
          <w:rFonts w:cstheme="minorHAnsi"/>
          <w:i/>
          <w:iCs/>
          <w:color w:val="0D0D0D" w:themeColor="text1" w:themeTint="F2"/>
          <w:shd w:val="clear" w:color="auto" w:fill="FFFFFF"/>
        </w:rPr>
        <w:t>exulans</w:t>
      </w:r>
      <w:proofErr w:type="spellEnd"/>
      <w:r w:rsidRPr="000A2D33">
        <w:rPr>
          <w:rFonts w:cstheme="minorHAnsi"/>
          <w:color w:val="0D0D0D" w:themeColor="text1" w:themeTint="F2"/>
          <w:shd w:val="clear" w:color="auto" w:fill="FFFFFF"/>
        </w:rPr>
        <w:t>)</w:t>
      </w:r>
    </w:p>
    <w:p w14:paraId="110BF5C4" w14:textId="7BFB3042"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Large Spiny Rat </w:t>
      </w:r>
      <w:r w:rsidRPr="00750005">
        <w:rPr>
          <w:rStyle w:val="Strong"/>
          <w:rFonts w:cstheme="minorHAnsi"/>
          <w:b w:val="0"/>
          <w:bCs w:val="0"/>
          <w:i/>
          <w:iCs/>
          <w:color w:val="0D0D0D" w:themeColor="text1" w:themeTint="F2"/>
          <w:bdr w:val="none" w:sz="0" w:space="0" w:color="auto" w:frame="1"/>
          <w:shd w:val="clear" w:color="auto" w:fill="FFFFFF"/>
        </w:rPr>
        <w:t>(R.</w:t>
      </w:r>
      <w:r w:rsidR="00E04085">
        <w:rPr>
          <w:rStyle w:val="Strong"/>
          <w:rFonts w:cstheme="minorHAnsi"/>
          <w:b w:val="0"/>
          <w:bCs w:val="0"/>
          <w:i/>
          <w:iCs/>
          <w:color w:val="0D0D0D" w:themeColor="text1" w:themeTint="F2"/>
          <w:bdr w:val="none" w:sz="0" w:space="0" w:color="auto" w:frame="1"/>
          <w:shd w:val="clear" w:color="auto" w:fill="FFFFFF"/>
        </w:rPr>
        <w:t xml:space="preserve"> </w:t>
      </w:r>
      <w:r w:rsidRPr="00750005">
        <w:rPr>
          <w:rStyle w:val="Strong"/>
          <w:rFonts w:cstheme="minorHAnsi"/>
          <w:b w:val="0"/>
          <w:bCs w:val="0"/>
          <w:i/>
          <w:iCs/>
          <w:color w:val="0D0D0D" w:themeColor="text1" w:themeTint="F2"/>
          <w:bdr w:val="none" w:sz="0" w:space="0" w:color="auto" w:frame="1"/>
          <w:shd w:val="clear" w:color="auto" w:fill="FFFFFF"/>
        </w:rPr>
        <w:t>praetor</w:t>
      </w:r>
      <w:r w:rsidRPr="000A2D33">
        <w:rPr>
          <w:rStyle w:val="Strong"/>
          <w:rFonts w:cstheme="minorHAnsi"/>
          <w:b w:val="0"/>
          <w:bCs w:val="0"/>
          <w:color w:val="0D0D0D" w:themeColor="text1" w:themeTint="F2"/>
          <w:bdr w:val="none" w:sz="0" w:space="0" w:color="auto" w:frame="1"/>
          <w:shd w:val="clear" w:color="auto" w:fill="FFFFFF"/>
        </w:rPr>
        <w:t>)</w:t>
      </w:r>
    </w:p>
    <w:p w14:paraId="71875A80"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Geoffroy’s Rousette </w:t>
      </w:r>
      <w:bookmarkStart w:id="0" w:name="_Hlk141685297"/>
      <w:r w:rsidRPr="000A2D33">
        <w:rPr>
          <w:rStyle w:val="Strong"/>
          <w:rFonts w:cstheme="minorHAnsi"/>
          <w:b w:val="0"/>
          <w:bCs w:val="0"/>
          <w:color w:val="0D0D0D" w:themeColor="text1" w:themeTint="F2"/>
          <w:bdr w:val="none" w:sz="0" w:space="0" w:color="auto" w:frame="1"/>
          <w:shd w:val="clear" w:color="auto" w:fill="FFFFFF"/>
        </w:rPr>
        <w:t>(</w:t>
      </w:r>
      <w:r w:rsidRPr="00750005">
        <w:rPr>
          <w:rStyle w:val="Strong"/>
          <w:rFonts w:cstheme="minorHAnsi"/>
          <w:b w:val="0"/>
          <w:bCs w:val="0"/>
          <w:i/>
          <w:iCs/>
          <w:color w:val="0D0D0D" w:themeColor="text1" w:themeTint="F2"/>
          <w:bdr w:val="none" w:sz="0" w:space="0" w:color="auto" w:frame="1"/>
          <w:shd w:val="clear" w:color="auto" w:fill="FFFFFF"/>
        </w:rPr>
        <w:t xml:space="preserve">Rousettus </w:t>
      </w:r>
      <w:proofErr w:type="spellStart"/>
      <w:r w:rsidRPr="00750005">
        <w:rPr>
          <w:rStyle w:val="Strong"/>
          <w:rFonts w:cstheme="minorHAnsi"/>
          <w:b w:val="0"/>
          <w:bCs w:val="0"/>
          <w:i/>
          <w:iCs/>
          <w:color w:val="0D0D0D" w:themeColor="text1" w:themeTint="F2"/>
          <w:bdr w:val="none" w:sz="0" w:space="0" w:color="auto" w:frame="1"/>
          <w:shd w:val="clear" w:color="auto" w:fill="FFFFFF"/>
        </w:rPr>
        <w:t>amplexicaudatus</w:t>
      </w:r>
      <w:proofErr w:type="spellEnd"/>
      <w:r w:rsidRPr="000A2D33">
        <w:rPr>
          <w:rStyle w:val="Strong"/>
          <w:rFonts w:cstheme="minorHAnsi"/>
          <w:b w:val="0"/>
          <w:bCs w:val="0"/>
          <w:color w:val="0D0D0D" w:themeColor="text1" w:themeTint="F2"/>
          <w:bdr w:val="none" w:sz="0" w:space="0" w:color="auto" w:frame="1"/>
          <w:shd w:val="clear" w:color="auto" w:fill="FFFFFF"/>
        </w:rPr>
        <w:t>)</w:t>
      </w:r>
      <w:bookmarkEnd w:id="0"/>
    </w:p>
    <w:p w14:paraId="59C8DD37"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Dagger-toothed Long-nosed Fruit Bat (</w:t>
      </w:r>
      <w:proofErr w:type="spellStart"/>
      <w:r w:rsidRPr="00750005">
        <w:rPr>
          <w:rFonts w:cstheme="minorHAnsi"/>
          <w:i/>
          <w:iCs/>
          <w:color w:val="0D0D0D" w:themeColor="text1" w:themeTint="F2"/>
          <w:shd w:val="clear" w:color="auto" w:fill="FFFFFF"/>
        </w:rPr>
        <w:t>Macroglossus</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minimus</w:t>
      </w:r>
      <w:proofErr w:type="spellEnd"/>
      <w:r w:rsidRPr="000A2D33">
        <w:rPr>
          <w:rFonts w:cstheme="minorHAnsi"/>
          <w:color w:val="0D0D0D" w:themeColor="text1" w:themeTint="F2"/>
          <w:shd w:val="clear" w:color="auto" w:fill="FFFFFF"/>
        </w:rPr>
        <w:t>)</w:t>
      </w:r>
    </w:p>
    <w:p w14:paraId="15887B32"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Common Blossom Bat (</w:t>
      </w:r>
      <w:proofErr w:type="spellStart"/>
      <w:r w:rsidRPr="00750005">
        <w:rPr>
          <w:rFonts w:cstheme="minorHAnsi"/>
          <w:i/>
          <w:iCs/>
          <w:color w:val="0D0D0D" w:themeColor="text1" w:themeTint="F2"/>
          <w:shd w:val="clear" w:color="auto" w:fill="FFFFFF"/>
        </w:rPr>
        <w:t>Syconycteris</w:t>
      </w:r>
      <w:proofErr w:type="spellEnd"/>
      <w:r w:rsidRPr="00750005">
        <w:rPr>
          <w:rFonts w:cstheme="minorHAnsi"/>
          <w:i/>
          <w:iCs/>
          <w:color w:val="0D0D0D" w:themeColor="text1" w:themeTint="F2"/>
          <w:shd w:val="clear" w:color="auto" w:fill="FFFFFF"/>
        </w:rPr>
        <w:t xml:space="preserve"> australis</w:t>
      </w:r>
      <w:r w:rsidRPr="000A2D33">
        <w:rPr>
          <w:rFonts w:cstheme="minorHAnsi"/>
          <w:color w:val="0D0D0D" w:themeColor="text1" w:themeTint="F2"/>
          <w:shd w:val="clear" w:color="auto" w:fill="FFFFFF"/>
        </w:rPr>
        <w:t>)</w:t>
      </w:r>
    </w:p>
    <w:p w14:paraId="7E2109C7"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Lesser Bare-backed Fruit Bat (</w:t>
      </w:r>
      <w:proofErr w:type="spellStart"/>
      <w:r w:rsidRPr="00750005">
        <w:rPr>
          <w:rStyle w:val="Strong"/>
          <w:rFonts w:cstheme="minorHAnsi"/>
          <w:b w:val="0"/>
          <w:bCs w:val="0"/>
          <w:i/>
          <w:iCs/>
          <w:color w:val="0D0D0D" w:themeColor="text1" w:themeTint="F2"/>
          <w:bdr w:val="none" w:sz="0" w:space="0" w:color="auto" w:frame="1"/>
          <w:shd w:val="clear" w:color="auto" w:fill="FFFFFF"/>
        </w:rPr>
        <w:t>Dobsonia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minor</w:t>
      </w:r>
      <w:r w:rsidRPr="000A2D33">
        <w:rPr>
          <w:rStyle w:val="Strong"/>
          <w:rFonts w:cstheme="minorHAnsi"/>
          <w:b w:val="0"/>
          <w:bCs w:val="0"/>
          <w:color w:val="0D0D0D" w:themeColor="text1" w:themeTint="F2"/>
          <w:bdr w:val="none" w:sz="0" w:space="0" w:color="auto" w:frame="1"/>
          <w:shd w:val="clear" w:color="auto" w:fill="FFFFFF"/>
        </w:rPr>
        <w:t>)</w:t>
      </w:r>
    </w:p>
    <w:p w14:paraId="590BAE1D" w14:textId="6E773BF9"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Moluccan Naked-backed Fruit Bat (</w:t>
      </w:r>
      <w:r w:rsidRPr="00750005">
        <w:rPr>
          <w:rFonts w:cstheme="minorHAnsi"/>
          <w:i/>
          <w:iCs/>
          <w:color w:val="0D0D0D" w:themeColor="text1" w:themeTint="F2"/>
          <w:shd w:val="clear" w:color="auto" w:fill="FFFFFF"/>
        </w:rPr>
        <w:t>D.</w:t>
      </w:r>
      <w:r w:rsidR="00E0408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moluccensis</w:t>
      </w:r>
      <w:proofErr w:type="spellEnd"/>
      <w:r w:rsidRPr="000A2D33">
        <w:rPr>
          <w:rFonts w:cstheme="minorHAnsi"/>
          <w:color w:val="0D0D0D" w:themeColor="text1" w:themeTint="F2"/>
          <w:shd w:val="clear" w:color="auto" w:fill="FFFFFF"/>
        </w:rPr>
        <w:t>)</w:t>
      </w:r>
    </w:p>
    <w:p w14:paraId="581C857F"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Unstriped Tube-nosed Bat (</w:t>
      </w:r>
      <w:proofErr w:type="spellStart"/>
      <w:r w:rsidRPr="00750005">
        <w:rPr>
          <w:rStyle w:val="Strong"/>
          <w:rFonts w:cstheme="minorHAnsi"/>
          <w:b w:val="0"/>
          <w:bCs w:val="0"/>
          <w:i/>
          <w:iCs/>
          <w:color w:val="0D0D0D" w:themeColor="text1" w:themeTint="F2"/>
          <w:bdr w:val="none" w:sz="0" w:space="0" w:color="auto" w:frame="1"/>
          <w:shd w:val="clear" w:color="auto" w:fill="FFFFFF"/>
        </w:rPr>
        <w:t>Paranyctimene</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raptor</w:t>
      </w:r>
      <w:r w:rsidRPr="000A2D33">
        <w:rPr>
          <w:rStyle w:val="Strong"/>
          <w:rFonts w:cstheme="minorHAnsi"/>
          <w:b w:val="0"/>
          <w:bCs w:val="0"/>
          <w:color w:val="0D0D0D" w:themeColor="text1" w:themeTint="F2"/>
          <w:bdr w:val="none" w:sz="0" w:space="0" w:color="auto" w:frame="1"/>
          <w:shd w:val="clear" w:color="auto" w:fill="FFFFFF"/>
        </w:rPr>
        <w:t>)</w:t>
      </w:r>
    </w:p>
    <w:p w14:paraId="2CDD8A5F"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Greater Tube-nosed Bat (</w:t>
      </w:r>
      <w:proofErr w:type="spellStart"/>
      <w:r w:rsidRPr="00750005">
        <w:rPr>
          <w:rStyle w:val="Strong"/>
          <w:rFonts w:cstheme="minorHAnsi"/>
          <w:b w:val="0"/>
          <w:bCs w:val="0"/>
          <w:i/>
          <w:iCs/>
          <w:color w:val="0D0D0D" w:themeColor="text1" w:themeTint="F2"/>
          <w:bdr w:val="none" w:sz="0" w:space="0" w:color="auto" w:frame="1"/>
          <w:shd w:val="clear" w:color="auto" w:fill="FFFFFF"/>
        </w:rPr>
        <w:t>Nyctimene</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aello</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6C555280" w14:textId="6F44C42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Common Tube-nosed Bat </w:t>
      </w:r>
      <w:r w:rsidRPr="00750005">
        <w:rPr>
          <w:rStyle w:val="Strong"/>
          <w:rFonts w:cstheme="minorHAnsi"/>
          <w:b w:val="0"/>
          <w:bCs w:val="0"/>
          <w:i/>
          <w:iCs/>
          <w:color w:val="0D0D0D" w:themeColor="text1" w:themeTint="F2"/>
          <w:bdr w:val="none" w:sz="0" w:space="0" w:color="auto" w:frame="1"/>
          <w:shd w:val="clear" w:color="auto" w:fill="FFFFFF"/>
        </w:rPr>
        <w:t>(N.</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albiventer</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480C89BD" w14:textId="3C260062"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Round-eared Tube-nosed Bat (</w:t>
      </w:r>
      <w:r w:rsidRPr="00E04085">
        <w:rPr>
          <w:rStyle w:val="Strong"/>
          <w:rFonts w:cstheme="minorHAnsi"/>
          <w:b w:val="0"/>
          <w:bCs w:val="0"/>
          <w:i/>
          <w:iCs/>
          <w:color w:val="0D0D0D" w:themeColor="text1" w:themeTint="F2"/>
          <w:bdr w:val="none" w:sz="0" w:space="0" w:color="auto" w:frame="1"/>
          <w:shd w:val="clear" w:color="auto" w:fill="FFFFFF"/>
        </w:rPr>
        <w:t>N.</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E04085">
        <w:rPr>
          <w:rStyle w:val="Strong"/>
          <w:rFonts w:cstheme="minorHAnsi"/>
          <w:b w:val="0"/>
          <w:bCs w:val="0"/>
          <w:i/>
          <w:iCs/>
          <w:color w:val="0D0D0D" w:themeColor="text1" w:themeTint="F2"/>
          <w:bdr w:val="none" w:sz="0" w:space="0" w:color="auto" w:frame="1"/>
          <w:shd w:val="clear" w:color="auto" w:fill="FFFFFF"/>
        </w:rPr>
        <w:t>cyclotis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7C630C1F"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lastRenderedPageBreak/>
        <w:t>Large-eared Flying Fox (</w:t>
      </w:r>
      <w:proofErr w:type="spellStart"/>
      <w:r w:rsidRPr="00750005">
        <w:rPr>
          <w:rStyle w:val="Strong"/>
          <w:rFonts w:cstheme="minorHAnsi"/>
          <w:b w:val="0"/>
          <w:bCs w:val="0"/>
          <w:i/>
          <w:iCs/>
          <w:color w:val="0D0D0D" w:themeColor="text1" w:themeTint="F2"/>
          <w:bdr w:val="none" w:sz="0" w:space="0" w:color="auto" w:frame="1"/>
          <w:shd w:val="clear" w:color="auto" w:fill="FFFFFF"/>
        </w:rPr>
        <w:t>Pteropus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macrotis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D4D5A13" w14:textId="18E97EF4"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Great Flying Fox (</w:t>
      </w:r>
      <w:r w:rsidRPr="00750005">
        <w:rPr>
          <w:rStyle w:val="Strong"/>
          <w:rFonts w:cstheme="minorHAnsi"/>
          <w:b w:val="0"/>
          <w:bCs w:val="0"/>
          <w:i/>
          <w:iCs/>
          <w:color w:val="0D0D0D" w:themeColor="text1" w:themeTint="F2"/>
          <w:bdr w:val="none" w:sz="0" w:space="0" w:color="auto" w:frame="1"/>
          <w:shd w:val="clear" w:color="auto" w:fill="FFFFFF"/>
        </w:rPr>
        <w:t>P.</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neohibernicus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78F0996F"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Trident Leaf-nosed Bat (</w:t>
      </w:r>
      <w:proofErr w:type="spellStart"/>
      <w:r w:rsidRPr="00750005">
        <w:rPr>
          <w:rStyle w:val="Strong"/>
          <w:rFonts w:cstheme="minorHAnsi"/>
          <w:b w:val="0"/>
          <w:bCs w:val="0"/>
          <w:i/>
          <w:iCs/>
          <w:color w:val="0D0D0D" w:themeColor="text1" w:themeTint="F2"/>
          <w:bdr w:val="none" w:sz="0" w:space="0" w:color="auto" w:frame="1"/>
          <w:shd w:val="clear" w:color="auto" w:fill="FFFFFF"/>
        </w:rPr>
        <w:t>Aselliscus</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tricuspidatus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77B63621"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 xml:space="preserve">Fawn-colored Leaf-nosed Bat </w:t>
      </w:r>
      <w:bookmarkStart w:id="1" w:name="_Hlk141685348"/>
      <w:r w:rsidRPr="000A2D33">
        <w:rPr>
          <w:rFonts w:cstheme="minorHAnsi"/>
          <w:color w:val="0D0D0D" w:themeColor="text1" w:themeTint="F2"/>
          <w:shd w:val="clear" w:color="auto" w:fill="FFFFFF"/>
        </w:rPr>
        <w:t>(</w:t>
      </w:r>
      <w:proofErr w:type="spellStart"/>
      <w:r w:rsidRPr="00750005">
        <w:rPr>
          <w:rFonts w:cstheme="minorHAnsi"/>
          <w:i/>
          <w:iCs/>
          <w:color w:val="0D0D0D" w:themeColor="text1" w:themeTint="F2"/>
          <w:shd w:val="clear" w:color="auto" w:fill="FFFFFF"/>
        </w:rPr>
        <w:t>Hipposideros</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cervinus</w:t>
      </w:r>
      <w:proofErr w:type="spellEnd"/>
      <w:r w:rsidRPr="000A2D33">
        <w:rPr>
          <w:rFonts w:cstheme="minorHAnsi"/>
          <w:color w:val="0D0D0D" w:themeColor="text1" w:themeTint="F2"/>
          <w:shd w:val="clear" w:color="auto" w:fill="FFFFFF"/>
        </w:rPr>
        <w:t>)</w:t>
      </w:r>
      <w:bookmarkEnd w:id="1"/>
    </w:p>
    <w:p w14:paraId="2195757F" w14:textId="50B817D4"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 xml:space="preserve">Diadem Leaf-nosed Bat </w:t>
      </w:r>
      <w:bookmarkStart w:id="2" w:name="_Hlk141685383"/>
      <w:r w:rsidRPr="000A2D33">
        <w:rPr>
          <w:rFonts w:cstheme="minorHAnsi"/>
          <w:color w:val="0D0D0D" w:themeColor="text1" w:themeTint="F2"/>
          <w:shd w:val="clear" w:color="auto" w:fill="FFFFFF"/>
        </w:rPr>
        <w:t>(</w:t>
      </w:r>
      <w:r w:rsidRPr="00750005">
        <w:rPr>
          <w:rFonts w:cstheme="minorHAnsi"/>
          <w:i/>
          <w:iCs/>
          <w:color w:val="0D0D0D" w:themeColor="text1" w:themeTint="F2"/>
          <w:shd w:val="clear" w:color="auto" w:fill="FFFFFF"/>
        </w:rPr>
        <w:t>H.</w:t>
      </w:r>
      <w:r w:rsidR="00E0408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diadema</w:t>
      </w:r>
      <w:proofErr w:type="spellEnd"/>
      <w:r w:rsidRPr="000A2D33">
        <w:rPr>
          <w:rFonts w:cstheme="minorHAnsi"/>
          <w:color w:val="0D0D0D" w:themeColor="text1" w:themeTint="F2"/>
          <w:shd w:val="clear" w:color="auto" w:fill="FFFFFF"/>
        </w:rPr>
        <w:t>)</w:t>
      </w:r>
      <w:bookmarkEnd w:id="2"/>
    </w:p>
    <w:p w14:paraId="4B51FAAB" w14:textId="4176FAE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Maggie Taylor’s Leaf-nosed Bat </w:t>
      </w:r>
      <w:r w:rsidRPr="00750005">
        <w:rPr>
          <w:rStyle w:val="Strong"/>
          <w:rFonts w:cstheme="minorHAnsi"/>
          <w:b w:val="0"/>
          <w:bCs w:val="0"/>
          <w:i/>
          <w:iCs/>
          <w:color w:val="0D0D0D" w:themeColor="text1" w:themeTint="F2"/>
          <w:bdr w:val="none" w:sz="0" w:space="0" w:color="auto" w:frame="1"/>
          <w:shd w:val="clear" w:color="auto" w:fill="FFFFFF"/>
        </w:rPr>
        <w:t>(H.</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maggietaylorae</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79114482" w14:textId="0C84566C"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Biak Leaf-nosed Bat (</w:t>
      </w:r>
      <w:r w:rsidRPr="00E04085">
        <w:rPr>
          <w:rStyle w:val="Strong"/>
          <w:rFonts w:cstheme="minorHAnsi"/>
          <w:b w:val="0"/>
          <w:bCs w:val="0"/>
          <w:i/>
          <w:iCs/>
          <w:color w:val="0D0D0D" w:themeColor="text1" w:themeTint="F2"/>
          <w:bdr w:val="none" w:sz="0" w:space="0" w:color="auto" w:frame="1"/>
          <w:shd w:val="clear" w:color="auto" w:fill="FFFFFF"/>
        </w:rPr>
        <w:t>H.</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E04085">
        <w:rPr>
          <w:rStyle w:val="Strong"/>
          <w:rFonts w:cstheme="minorHAnsi"/>
          <w:b w:val="0"/>
          <w:bCs w:val="0"/>
          <w:i/>
          <w:iCs/>
          <w:color w:val="0D0D0D" w:themeColor="text1" w:themeTint="F2"/>
          <w:bdr w:val="none" w:sz="0" w:space="0" w:color="auto" w:frame="1"/>
          <w:shd w:val="clear" w:color="auto" w:fill="FFFFFF"/>
        </w:rPr>
        <w:t>papua</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2935467E"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New Guinea Horseshoe Bat (</w:t>
      </w:r>
      <w:r w:rsidRPr="00750005">
        <w:rPr>
          <w:rStyle w:val="Strong"/>
          <w:rFonts w:cstheme="minorHAnsi"/>
          <w:b w:val="0"/>
          <w:bCs w:val="0"/>
          <w:i/>
          <w:iCs/>
          <w:color w:val="0D0D0D" w:themeColor="text1" w:themeTint="F2"/>
          <w:bdr w:val="none" w:sz="0" w:space="0" w:color="auto" w:frame="1"/>
          <w:shd w:val="clear" w:color="auto" w:fill="FFFFFF"/>
        </w:rPr>
        <w:t xml:space="preserve">Rhinolophus </w:t>
      </w:r>
      <w:proofErr w:type="spellStart"/>
      <w:r w:rsidRPr="00750005">
        <w:rPr>
          <w:rStyle w:val="Strong"/>
          <w:rFonts w:cstheme="minorHAnsi"/>
          <w:b w:val="0"/>
          <w:bCs w:val="0"/>
          <w:i/>
          <w:iCs/>
          <w:color w:val="0D0D0D" w:themeColor="text1" w:themeTint="F2"/>
          <w:bdr w:val="none" w:sz="0" w:space="0" w:color="auto" w:frame="1"/>
          <w:shd w:val="clear" w:color="auto" w:fill="FFFFFF"/>
        </w:rPr>
        <w:t>euryotis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3F8E7CFA"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Raffray’s Sheath-tailed Bat (</w:t>
      </w:r>
      <w:proofErr w:type="spellStart"/>
      <w:r w:rsidRPr="00750005">
        <w:rPr>
          <w:rStyle w:val="Strong"/>
          <w:rFonts w:cstheme="minorHAnsi"/>
          <w:b w:val="0"/>
          <w:bCs w:val="0"/>
          <w:i/>
          <w:iCs/>
          <w:color w:val="0D0D0D" w:themeColor="text1" w:themeTint="F2"/>
          <w:bdr w:val="none" w:sz="0" w:space="0" w:color="auto" w:frame="1"/>
          <w:shd w:val="clear" w:color="auto" w:fill="FFFFFF"/>
        </w:rPr>
        <w:t>Emballonura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raffrayana</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15A813BD"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Lesser Sheath-tailed Bat (</w:t>
      </w:r>
      <w:r w:rsidRPr="00750005">
        <w:rPr>
          <w:rStyle w:val="Strong"/>
          <w:rFonts w:cstheme="minorHAnsi"/>
          <w:b w:val="0"/>
          <w:bCs w:val="0"/>
          <w:i/>
          <w:iCs/>
          <w:color w:val="0D0D0D" w:themeColor="text1" w:themeTint="F2"/>
          <w:bdr w:val="none" w:sz="0" w:space="0" w:color="auto" w:frame="1"/>
          <w:shd w:val="clear" w:color="auto" w:fill="FFFFFF"/>
        </w:rPr>
        <w:t xml:space="preserve">Mosia </w:t>
      </w:r>
      <w:proofErr w:type="spellStart"/>
      <w:r w:rsidRPr="00750005">
        <w:rPr>
          <w:rStyle w:val="Strong"/>
          <w:rFonts w:cstheme="minorHAnsi"/>
          <w:b w:val="0"/>
          <w:bCs w:val="0"/>
          <w:i/>
          <w:iCs/>
          <w:color w:val="0D0D0D" w:themeColor="text1" w:themeTint="F2"/>
          <w:bdr w:val="none" w:sz="0" w:space="0" w:color="auto" w:frame="1"/>
          <w:shd w:val="clear" w:color="auto" w:fill="FFFFFF"/>
        </w:rPr>
        <w:t>nigrescens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6C1F4553"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Little Long-fingered Bat (</w:t>
      </w:r>
      <w:proofErr w:type="spellStart"/>
      <w:r w:rsidRPr="00750005">
        <w:rPr>
          <w:rFonts w:cstheme="minorHAnsi"/>
          <w:i/>
          <w:iCs/>
          <w:color w:val="0D0D0D" w:themeColor="text1" w:themeTint="F2"/>
          <w:shd w:val="clear" w:color="auto" w:fill="FFFFFF"/>
        </w:rPr>
        <w:t>Miniopterus</w:t>
      </w:r>
      <w:proofErr w:type="spellEnd"/>
      <w:r w:rsidRPr="00750005">
        <w:rPr>
          <w:rFonts w:cstheme="minorHAnsi"/>
          <w:i/>
          <w:iCs/>
          <w:color w:val="0D0D0D" w:themeColor="text1" w:themeTint="F2"/>
          <w:shd w:val="clear" w:color="auto" w:fill="FFFFFF"/>
        </w:rPr>
        <w:t xml:space="preserve"> australis</w:t>
      </w:r>
      <w:r w:rsidRPr="000A2D33">
        <w:rPr>
          <w:rFonts w:cstheme="minorHAnsi"/>
          <w:color w:val="0D0D0D" w:themeColor="text1" w:themeTint="F2"/>
          <w:shd w:val="clear" w:color="auto" w:fill="FFFFFF"/>
        </w:rPr>
        <w:t>)</w:t>
      </w:r>
    </w:p>
    <w:p w14:paraId="38C9FAB8" w14:textId="4BF4334B"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 xml:space="preserve">Small Melanesian Bent-winged Bat </w:t>
      </w:r>
      <w:r w:rsidRPr="00750005">
        <w:rPr>
          <w:rStyle w:val="Strong"/>
          <w:rFonts w:cstheme="minorHAnsi"/>
          <w:b w:val="0"/>
          <w:bCs w:val="0"/>
          <w:i/>
          <w:iCs/>
          <w:color w:val="0D0D0D" w:themeColor="text1" w:themeTint="F2"/>
          <w:bdr w:val="none" w:sz="0" w:space="0" w:color="auto" w:frame="1"/>
          <w:shd w:val="clear" w:color="auto" w:fill="FFFFFF"/>
        </w:rPr>
        <w:t>(M.</w:t>
      </w:r>
      <w:r w:rsidR="00E0408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macrocneme</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1EE2EBA0"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Fly River Woolly Bat (</w:t>
      </w:r>
      <w:proofErr w:type="spellStart"/>
      <w:r w:rsidRPr="00750005">
        <w:rPr>
          <w:rStyle w:val="Strong"/>
          <w:rFonts w:cstheme="minorHAnsi"/>
          <w:b w:val="0"/>
          <w:bCs w:val="0"/>
          <w:i/>
          <w:iCs/>
          <w:color w:val="0D0D0D" w:themeColor="text1" w:themeTint="F2"/>
          <w:bdr w:val="none" w:sz="0" w:space="0" w:color="auto" w:frame="1"/>
          <w:shd w:val="clear" w:color="auto" w:fill="FFFFFF"/>
        </w:rPr>
        <w:t>Kerivoula</w:t>
      </w:r>
      <w:proofErr w:type="spellEnd"/>
      <w:r w:rsidRPr="00750005">
        <w:rPr>
          <w:rStyle w:val="Strong"/>
          <w:rFonts w:cstheme="minorHAnsi"/>
          <w:b w:val="0"/>
          <w:bCs w:val="0"/>
          <w:i/>
          <w:iCs/>
          <w:color w:val="0D0D0D" w:themeColor="text1" w:themeTint="F2"/>
          <w:bdr w:val="none" w:sz="0" w:space="0" w:color="auto" w:frame="1"/>
          <w:shd w:val="clear" w:color="auto" w:fill="FFFFFF"/>
        </w:rPr>
        <w:t xml:space="preserve"> </w:t>
      </w:r>
      <w:proofErr w:type="spellStart"/>
      <w:r w:rsidRPr="00750005">
        <w:rPr>
          <w:rStyle w:val="Strong"/>
          <w:rFonts w:cstheme="minorHAnsi"/>
          <w:b w:val="0"/>
          <w:bCs w:val="0"/>
          <w:i/>
          <w:iCs/>
          <w:color w:val="0D0D0D" w:themeColor="text1" w:themeTint="F2"/>
          <w:bdr w:val="none" w:sz="0" w:space="0" w:color="auto" w:frame="1"/>
          <w:shd w:val="clear" w:color="auto" w:fill="FFFFFF"/>
        </w:rPr>
        <w:t>muscina</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45ACC78" w14:textId="77777777" w:rsidR="00E04085" w:rsidRDefault="000A2D33">
      <w:pPr>
        <w:rPr>
          <w:rStyle w:val="Strong"/>
          <w:rFonts w:cstheme="minorHAnsi"/>
          <w:b w:val="0"/>
          <w:bCs w:val="0"/>
          <w:color w:val="0D0D0D" w:themeColor="text1" w:themeTint="F2"/>
          <w:bdr w:val="none" w:sz="0" w:space="0" w:color="auto" w:frame="1"/>
          <w:shd w:val="clear" w:color="auto" w:fill="FFFFFF"/>
        </w:rPr>
      </w:pPr>
      <w:r w:rsidRPr="000A2D33">
        <w:rPr>
          <w:rStyle w:val="Strong"/>
          <w:rFonts w:cstheme="minorHAnsi"/>
          <w:b w:val="0"/>
          <w:bCs w:val="0"/>
          <w:color w:val="0D0D0D" w:themeColor="text1" w:themeTint="F2"/>
          <w:bdr w:val="none" w:sz="0" w:space="0" w:color="auto" w:frame="1"/>
          <w:shd w:val="clear" w:color="auto" w:fill="FFFFFF"/>
        </w:rPr>
        <w:t>Maluku Myotis (</w:t>
      </w:r>
      <w:r w:rsidRPr="00E04085">
        <w:rPr>
          <w:rStyle w:val="Strong"/>
          <w:rFonts w:cstheme="minorHAnsi"/>
          <w:b w:val="0"/>
          <w:bCs w:val="0"/>
          <w:i/>
          <w:iCs/>
          <w:color w:val="0D0D0D" w:themeColor="text1" w:themeTint="F2"/>
          <w:bdr w:val="none" w:sz="0" w:space="0" w:color="auto" w:frame="1"/>
          <w:shd w:val="clear" w:color="auto" w:fill="FFFFFF"/>
        </w:rPr>
        <w:t xml:space="preserve">Myotis </w:t>
      </w:r>
      <w:proofErr w:type="spellStart"/>
      <w:r w:rsidRPr="00E04085">
        <w:rPr>
          <w:rStyle w:val="Strong"/>
          <w:rFonts w:cstheme="minorHAnsi"/>
          <w:b w:val="0"/>
          <w:bCs w:val="0"/>
          <w:i/>
          <w:iCs/>
          <w:color w:val="0D0D0D" w:themeColor="text1" w:themeTint="F2"/>
          <w:bdr w:val="none" w:sz="0" w:space="0" w:color="auto" w:frame="1"/>
          <w:shd w:val="clear" w:color="auto" w:fill="FFFFFF"/>
        </w:rPr>
        <w:t>moluccarum</w:t>
      </w:r>
      <w:proofErr w:type="spellEnd"/>
      <w:r w:rsidRPr="00E04085">
        <w:rPr>
          <w:rStyle w:val="Strong"/>
          <w:rFonts w:cstheme="minorHAnsi"/>
          <w:b w:val="0"/>
          <w:bCs w:val="0"/>
          <w:i/>
          <w:iCs/>
          <w:color w:val="0D0D0D" w:themeColor="text1" w:themeTint="F2"/>
          <w:bdr w:val="none" w:sz="0" w:space="0" w:color="auto" w:frame="1"/>
          <w:shd w:val="clear" w:color="auto" w:fill="FFFFFF"/>
        </w:rPr>
        <w:t xml:space="preserve"> cf. </w:t>
      </w:r>
      <w:proofErr w:type="spellStart"/>
      <w:r w:rsidRPr="00E04085">
        <w:rPr>
          <w:rStyle w:val="Strong"/>
          <w:rFonts w:cstheme="minorHAnsi"/>
          <w:b w:val="0"/>
          <w:bCs w:val="0"/>
          <w:i/>
          <w:iCs/>
          <w:color w:val="0D0D0D" w:themeColor="text1" w:themeTint="F2"/>
          <w:bdr w:val="none" w:sz="0" w:space="0" w:color="auto" w:frame="1"/>
          <w:shd w:val="clear" w:color="auto" w:fill="FFFFFF"/>
        </w:rPr>
        <w:t>adversus</w:t>
      </w:r>
      <w:proofErr w:type="spellEnd"/>
      <w:r w:rsidRPr="000A2D33">
        <w:rPr>
          <w:rStyle w:val="Strong"/>
          <w:rFonts w:cstheme="minorHAnsi"/>
          <w:b w:val="0"/>
          <w:bCs w:val="0"/>
          <w:color w:val="0D0D0D" w:themeColor="text1" w:themeTint="F2"/>
          <w:bdr w:val="none" w:sz="0" w:space="0" w:color="auto" w:frame="1"/>
          <w:shd w:val="clear" w:color="auto" w:fill="FFFFFF"/>
        </w:rPr>
        <w:t>)</w:t>
      </w:r>
    </w:p>
    <w:p w14:paraId="571EC993"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Spinner Dolphin (</w:t>
      </w:r>
      <w:proofErr w:type="spellStart"/>
      <w:r w:rsidRPr="00750005">
        <w:rPr>
          <w:rFonts w:cstheme="minorHAnsi"/>
          <w:i/>
          <w:iCs/>
          <w:color w:val="0D0D0D" w:themeColor="text1" w:themeTint="F2"/>
          <w:shd w:val="clear" w:color="auto" w:fill="FFFFFF"/>
        </w:rPr>
        <w:t>Stenella</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longirostris</w:t>
      </w:r>
      <w:proofErr w:type="spellEnd"/>
      <w:r w:rsidRPr="000A2D33">
        <w:rPr>
          <w:rFonts w:cstheme="minorHAnsi"/>
          <w:color w:val="0D0D0D" w:themeColor="text1" w:themeTint="F2"/>
          <w:shd w:val="clear" w:color="auto" w:fill="FFFFFF"/>
        </w:rPr>
        <w:t xml:space="preserve">) </w:t>
      </w:r>
    </w:p>
    <w:p w14:paraId="35C3474D" w14:textId="77777777" w:rsidR="00E04085" w:rsidRDefault="000A2D33">
      <w:pPr>
        <w:rPr>
          <w:rFonts w:cstheme="minorHAnsi"/>
          <w:color w:val="0D0D0D" w:themeColor="text1" w:themeTint="F2"/>
          <w:shd w:val="clear" w:color="auto" w:fill="FFFFFF"/>
        </w:rPr>
      </w:pPr>
      <w:r w:rsidRPr="000A2D33">
        <w:rPr>
          <w:rFonts w:cstheme="minorHAnsi"/>
          <w:color w:val="0D0D0D" w:themeColor="text1" w:themeTint="F2"/>
          <w:shd w:val="clear" w:color="auto" w:fill="FFFFFF"/>
        </w:rPr>
        <w:t>Indo-pacific Bottlenose Dolphin (</w:t>
      </w:r>
      <w:r w:rsidRPr="00750005">
        <w:rPr>
          <w:rFonts w:cstheme="minorHAnsi"/>
          <w:i/>
          <w:iCs/>
          <w:color w:val="0D0D0D" w:themeColor="text1" w:themeTint="F2"/>
          <w:shd w:val="clear" w:color="auto" w:fill="FFFFFF"/>
        </w:rPr>
        <w:t xml:space="preserve">Tursiops </w:t>
      </w:r>
      <w:proofErr w:type="spellStart"/>
      <w:r w:rsidRPr="00750005">
        <w:rPr>
          <w:rFonts w:cstheme="minorHAnsi"/>
          <w:i/>
          <w:iCs/>
          <w:color w:val="0D0D0D" w:themeColor="text1" w:themeTint="F2"/>
          <w:shd w:val="clear" w:color="auto" w:fill="FFFFFF"/>
        </w:rPr>
        <w:t>aduncus</w:t>
      </w:r>
      <w:proofErr w:type="spellEnd"/>
      <w:r w:rsidRPr="000A2D33">
        <w:rPr>
          <w:rFonts w:cstheme="minorHAnsi"/>
          <w:color w:val="0D0D0D" w:themeColor="text1" w:themeTint="F2"/>
          <w:shd w:val="clear" w:color="auto" w:fill="FFFFFF"/>
        </w:rPr>
        <w:t xml:space="preserve">) </w:t>
      </w:r>
    </w:p>
    <w:p w14:paraId="48111883" w14:textId="1F932752" w:rsidR="000A2D33" w:rsidRPr="00750005" w:rsidRDefault="000A2D33">
      <w:pPr>
        <w:rPr>
          <w:rFonts w:cstheme="minorHAnsi"/>
          <w:color w:val="0D0D0D" w:themeColor="text1" w:themeTint="F2"/>
          <w:bdr w:val="none" w:sz="0" w:space="0" w:color="auto" w:frame="1"/>
          <w:shd w:val="clear" w:color="auto" w:fill="FFFFFF"/>
        </w:rPr>
      </w:pPr>
      <w:r w:rsidRPr="000A2D33">
        <w:rPr>
          <w:rFonts w:cstheme="minorHAnsi"/>
          <w:color w:val="0D0D0D" w:themeColor="text1" w:themeTint="F2"/>
          <w:shd w:val="clear" w:color="auto" w:fill="FFFFFF"/>
        </w:rPr>
        <w:t>Melon-headed Whale (</w:t>
      </w:r>
      <w:proofErr w:type="spellStart"/>
      <w:r w:rsidRPr="00750005">
        <w:rPr>
          <w:rFonts w:cstheme="minorHAnsi"/>
          <w:i/>
          <w:iCs/>
          <w:color w:val="0D0D0D" w:themeColor="text1" w:themeTint="F2"/>
          <w:shd w:val="clear" w:color="auto" w:fill="FFFFFF"/>
        </w:rPr>
        <w:t>Peponocephala</w:t>
      </w:r>
      <w:proofErr w:type="spellEnd"/>
      <w:r w:rsidRPr="00750005">
        <w:rPr>
          <w:rFonts w:cstheme="minorHAnsi"/>
          <w:i/>
          <w:iCs/>
          <w:color w:val="0D0D0D" w:themeColor="text1" w:themeTint="F2"/>
          <w:shd w:val="clear" w:color="auto" w:fill="FFFFFF"/>
        </w:rPr>
        <w:t xml:space="preserve"> </w:t>
      </w:r>
      <w:proofErr w:type="spellStart"/>
      <w:r w:rsidRPr="00750005">
        <w:rPr>
          <w:rFonts w:cstheme="minorHAnsi"/>
          <w:i/>
          <w:iCs/>
          <w:color w:val="0D0D0D" w:themeColor="text1" w:themeTint="F2"/>
          <w:shd w:val="clear" w:color="auto" w:fill="FFFFFF"/>
        </w:rPr>
        <w:t>electra</w:t>
      </w:r>
      <w:proofErr w:type="spellEnd"/>
      <w:r w:rsidRPr="000A2D33">
        <w:rPr>
          <w:rFonts w:cstheme="minorHAnsi"/>
          <w:color w:val="0D0D0D" w:themeColor="text1" w:themeTint="F2"/>
          <w:shd w:val="clear" w:color="auto" w:fill="FFFFFF"/>
        </w:rPr>
        <w:t xml:space="preserve">) </w:t>
      </w:r>
    </w:p>
    <w:p w14:paraId="595338B6" w14:textId="77777777" w:rsidR="004F0928" w:rsidRPr="000A2D33" w:rsidRDefault="004F0928">
      <w:pPr>
        <w:rPr>
          <w:rFonts w:cstheme="minorHAnsi"/>
          <w:color w:val="0D0D0D" w:themeColor="text1" w:themeTint="F2"/>
        </w:rPr>
      </w:pPr>
    </w:p>
    <w:p w14:paraId="68B3781B" w14:textId="699A76BB" w:rsidR="004F0928" w:rsidRDefault="00E04085">
      <w:pPr>
        <w:rPr>
          <w:rFonts w:cstheme="minorHAnsi"/>
          <w:color w:val="0D0D0D" w:themeColor="text1" w:themeTint="F2"/>
        </w:rPr>
      </w:pPr>
      <w:r>
        <w:rPr>
          <w:rFonts w:cstheme="minorHAnsi"/>
          <w:color w:val="0D0D0D" w:themeColor="text1" w:themeTint="F2"/>
        </w:rPr>
        <w:t>Ian Thompson</w:t>
      </w:r>
    </w:p>
    <w:p w14:paraId="089EB9CD" w14:textId="35A88840" w:rsidR="00E04085" w:rsidRDefault="00E04085">
      <w:pPr>
        <w:rPr>
          <w:rFonts w:cstheme="minorHAnsi"/>
          <w:color w:val="0D0D0D" w:themeColor="text1" w:themeTint="F2"/>
        </w:rPr>
      </w:pPr>
      <w:r>
        <w:rPr>
          <w:rFonts w:cstheme="minorHAnsi"/>
          <w:color w:val="0D0D0D" w:themeColor="text1" w:themeTint="F2"/>
        </w:rPr>
        <w:t>Victoria, B.C.</w:t>
      </w:r>
    </w:p>
    <w:p w14:paraId="4C116087" w14:textId="6B26A531" w:rsidR="00E04085" w:rsidRPr="000A2D33" w:rsidRDefault="00E04085">
      <w:pPr>
        <w:rPr>
          <w:rFonts w:cstheme="minorHAnsi"/>
          <w:color w:val="0D0D0D" w:themeColor="text1" w:themeTint="F2"/>
        </w:rPr>
      </w:pPr>
      <w:r>
        <w:rPr>
          <w:rFonts w:cstheme="minorHAnsi"/>
          <w:color w:val="0D0D0D" w:themeColor="text1" w:themeTint="F2"/>
        </w:rPr>
        <w:t>ibtson@yahoo.com</w:t>
      </w:r>
    </w:p>
    <w:p w14:paraId="4813836B" w14:textId="77777777" w:rsidR="007E6C46" w:rsidRPr="000A2D33" w:rsidRDefault="007E6C46">
      <w:pPr>
        <w:rPr>
          <w:rFonts w:cstheme="minorHAnsi"/>
          <w:color w:val="0D0D0D" w:themeColor="text1" w:themeTint="F2"/>
        </w:rPr>
      </w:pPr>
    </w:p>
    <w:p w14:paraId="2FA57105" w14:textId="77777777" w:rsidR="00F412AA" w:rsidRPr="000A2D33" w:rsidRDefault="00F412AA">
      <w:pPr>
        <w:rPr>
          <w:rFonts w:cstheme="minorHAnsi"/>
          <w:color w:val="0D0D0D" w:themeColor="text1" w:themeTint="F2"/>
        </w:rPr>
      </w:pPr>
    </w:p>
    <w:p w14:paraId="78ED9BCA" w14:textId="77777777" w:rsidR="00D35198" w:rsidRPr="000A2D33" w:rsidRDefault="00D35198">
      <w:pPr>
        <w:rPr>
          <w:color w:val="0D0D0D" w:themeColor="text1" w:themeTint="F2"/>
        </w:rPr>
      </w:pPr>
    </w:p>
    <w:p w14:paraId="4E7E7F74" w14:textId="77777777" w:rsidR="00703DA9" w:rsidRPr="000A2D33" w:rsidRDefault="00703DA9">
      <w:pPr>
        <w:rPr>
          <w:color w:val="0D0D0D" w:themeColor="text1" w:themeTint="F2"/>
        </w:rPr>
      </w:pPr>
    </w:p>
    <w:p w14:paraId="65EC74B5" w14:textId="77777777" w:rsidR="005407B5" w:rsidRDefault="005407B5"/>
    <w:sectPr w:rsidR="005407B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D96C6A8-DCEA-48EE-A05C-D115885B43BE}"/>
    <w:docVar w:name="dgnword-eventsink" w:val="194704912"/>
  </w:docVars>
  <w:rsids>
    <w:rsidRoot w:val="00DE788E"/>
    <w:rsid w:val="000676E1"/>
    <w:rsid w:val="000A2D33"/>
    <w:rsid w:val="00123986"/>
    <w:rsid w:val="00172D0D"/>
    <w:rsid w:val="001B3789"/>
    <w:rsid w:val="002004E7"/>
    <w:rsid w:val="002275FB"/>
    <w:rsid w:val="00243057"/>
    <w:rsid w:val="002643D8"/>
    <w:rsid w:val="0027178D"/>
    <w:rsid w:val="00277949"/>
    <w:rsid w:val="00297A33"/>
    <w:rsid w:val="002B5AF7"/>
    <w:rsid w:val="002B7AC8"/>
    <w:rsid w:val="00310485"/>
    <w:rsid w:val="003B214C"/>
    <w:rsid w:val="003C329A"/>
    <w:rsid w:val="003C3DF2"/>
    <w:rsid w:val="004D3BC2"/>
    <w:rsid w:val="004E415E"/>
    <w:rsid w:val="004E6E13"/>
    <w:rsid w:val="004F0928"/>
    <w:rsid w:val="00501409"/>
    <w:rsid w:val="005407B5"/>
    <w:rsid w:val="00545FC6"/>
    <w:rsid w:val="0058400D"/>
    <w:rsid w:val="005B4613"/>
    <w:rsid w:val="005D5F17"/>
    <w:rsid w:val="00605C3A"/>
    <w:rsid w:val="00633A7A"/>
    <w:rsid w:val="00703DA9"/>
    <w:rsid w:val="00713BC1"/>
    <w:rsid w:val="0072396C"/>
    <w:rsid w:val="00750005"/>
    <w:rsid w:val="007712A9"/>
    <w:rsid w:val="007E2303"/>
    <w:rsid w:val="007E6C46"/>
    <w:rsid w:val="00816D1C"/>
    <w:rsid w:val="00823183"/>
    <w:rsid w:val="00852F26"/>
    <w:rsid w:val="00855361"/>
    <w:rsid w:val="00857DFA"/>
    <w:rsid w:val="00935B85"/>
    <w:rsid w:val="00997EBF"/>
    <w:rsid w:val="009A0030"/>
    <w:rsid w:val="009E7F6C"/>
    <w:rsid w:val="00A0203C"/>
    <w:rsid w:val="00A3748C"/>
    <w:rsid w:val="00A56751"/>
    <w:rsid w:val="00AC0A73"/>
    <w:rsid w:val="00AE088A"/>
    <w:rsid w:val="00AF0090"/>
    <w:rsid w:val="00B235D3"/>
    <w:rsid w:val="00B25C65"/>
    <w:rsid w:val="00B43AFE"/>
    <w:rsid w:val="00B854C3"/>
    <w:rsid w:val="00BA7535"/>
    <w:rsid w:val="00BC344D"/>
    <w:rsid w:val="00CA4438"/>
    <w:rsid w:val="00CE5681"/>
    <w:rsid w:val="00D35198"/>
    <w:rsid w:val="00D366A1"/>
    <w:rsid w:val="00D606C9"/>
    <w:rsid w:val="00DC4D52"/>
    <w:rsid w:val="00DE6CF1"/>
    <w:rsid w:val="00DE788E"/>
    <w:rsid w:val="00DF1BF5"/>
    <w:rsid w:val="00E00AEE"/>
    <w:rsid w:val="00E04085"/>
    <w:rsid w:val="00E34B00"/>
    <w:rsid w:val="00E45FBF"/>
    <w:rsid w:val="00E55E27"/>
    <w:rsid w:val="00E633B2"/>
    <w:rsid w:val="00E66971"/>
    <w:rsid w:val="00F025BE"/>
    <w:rsid w:val="00F412AA"/>
    <w:rsid w:val="00F56F3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3633E"/>
  <w15:chartTrackingRefBased/>
  <w15:docId w15:val="{7807245B-7343-440A-9A43-C5FF9E07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501409"/>
    <w:pPr>
      <w:spacing w:after="0" w:line="240" w:lineRule="auto"/>
    </w:pPr>
  </w:style>
  <w:style w:type="character" w:styleId="CommentReference">
    <w:name w:val="annotation reference"/>
    <w:basedOn w:val="DefaultParagraphFont"/>
    <w:uiPriority w:val="99"/>
    <w:semiHidden/>
    <w:unhideWhenUsed/>
    <w:rsid w:val="00CE5681"/>
    <w:rPr>
      <w:sz w:val="16"/>
      <w:szCs w:val="16"/>
    </w:rPr>
  </w:style>
  <w:style w:type="paragraph" w:styleId="CommentText">
    <w:name w:val="annotation text"/>
    <w:basedOn w:val="Normal"/>
    <w:link w:val="CommentTextChar"/>
    <w:uiPriority w:val="99"/>
    <w:unhideWhenUsed/>
    <w:rsid w:val="00CE5681"/>
    <w:pPr>
      <w:spacing w:line="240" w:lineRule="auto"/>
    </w:pPr>
    <w:rPr>
      <w:sz w:val="20"/>
      <w:szCs w:val="20"/>
    </w:rPr>
  </w:style>
  <w:style w:type="character" w:customStyle="1" w:styleId="CommentTextChar">
    <w:name w:val="Comment Text Char"/>
    <w:basedOn w:val="DefaultParagraphFont"/>
    <w:link w:val="CommentText"/>
    <w:uiPriority w:val="99"/>
    <w:rsid w:val="00CE5681"/>
    <w:rPr>
      <w:sz w:val="20"/>
      <w:szCs w:val="20"/>
    </w:rPr>
  </w:style>
  <w:style w:type="paragraph" w:styleId="CommentSubject">
    <w:name w:val="annotation subject"/>
    <w:basedOn w:val="CommentText"/>
    <w:next w:val="CommentText"/>
    <w:link w:val="CommentSubjectChar"/>
    <w:uiPriority w:val="99"/>
    <w:semiHidden/>
    <w:unhideWhenUsed/>
    <w:rsid w:val="00CE5681"/>
    <w:rPr>
      <w:b/>
      <w:bCs/>
    </w:rPr>
  </w:style>
  <w:style w:type="character" w:customStyle="1" w:styleId="CommentSubjectChar">
    <w:name w:val="Comment Subject Char"/>
    <w:basedOn w:val="CommentTextChar"/>
    <w:link w:val="CommentSubject"/>
    <w:uiPriority w:val="99"/>
    <w:semiHidden/>
    <w:rsid w:val="00CE5681"/>
    <w:rPr>
      <w:b/>
      <w:bCs/>
      <w:sz w:val="20"/>
      <w:szCs w:val="20"/>
    </w:rPr>
  </w:style>
  <w:style w:type="paragraph" w:customStyle="1" w:styleId="wp-caption-text">
    <w:name w:val="wp-caption-text"/>
    <w:basedOn w:val="Normal"/>
    <w:rsid w:val="00DC4D5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DC4D52"/>
    <w:rPr>
      <w:i/>
      <w:iCs/>
    </w:rPr>
  </w:style>
  <w:style w:type="character" w:styleId="Strong">
    <w:name w:val="Strong"/>
    <w:basedOn w:val="DefaultParagraphFont"/>
    <w:uiPriority w:val="22"/>
    <w:qFormat/>
    <w:rsid w:val="000A2D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932695">
      <w:bodyDiv w:val="1"/>
      <w:marLeft w:val="0"/>
      <w:marRight w:val="0"/>
      <w:marTop w:val="0"/>
      <w:marBottom w:val="0"/>
      <w:divBdr>
        <w:top w:val="none" w:sz="0" w:space="0" w:color="auto"/>
        <w:left w:val="none" w:sz="0" w:space="0" w:color="auto"/>
        <w:bottom w:val="none" w:sz="0" w:space="0" w:color="auto"/>
        <w:right w:val="none" w:sz="0" w:space="0" w:color="auto"/>
      </w:divBdr>
      <w:divsChild>
        <w:div w:id="145856924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6ECC0-EE62-4BA2-A12C-742E350BC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5030</Words>
  <Characters>28674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BC Clinical and Support Services</Company>
  <LinksUpToDate>false</LinksUpToDate>
  <CharactersWithSpaces>33637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Ian (Dr)</dc:creator>
  <cp:keywords/>
  <dc:description/>
  <cp:lastModifiedBy>Ian Thompson</cp:lastModifiedBy>
  <cp:revision>2</cp:revision>
  <dcterms:created xsi:type="dcterms:W3CDTF">2023-07-31T16:12:00Z</dcterms:created>
  <dcterms:modified xsi:type="dcterms:W3CDTF">2023-07-31T16:12:00Z</dcterms:modified>
</cp:coreProperties>
</file>